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81F31" w14:textId="77777777" w:rsidR="00C75BD6" w:rsidRPr="009B5E7F" w:rsidRDefault="00C75BD6" w:rsidP="00C75B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5E7F">
        <w:rPr>
          <w:b/>
          <w:sz w:val="28"/>
          <w:szCs w:val="28"/>
        </w:rPr>
        <w:t xml:space="preserve">MONTHLY SUMMARY REPORT </w:t>
      </w:r>
      <w:r>
        <w:rPr>
          <w:b/>
          <w:sz w:val="28"/>
          <w:szCs w:val="28"/>
        </w:rPr>
        <w:t>OF CERTIFICATE OF TAX EXEMPTION ISSUED</w:t>
      </w:r>
      <w:r w:rsidRPr="009B5E7F">
        <w:rPr>
          <w:b/>
          <w:sz w:val="28"/>
          <w:szCs w:val="28"/>
        </w:rPr>
        <w:t xml:space="preserve"> FOR </w:t>
      </w:r>
      <w:r>
        <w:rPr>
          <w:b/>
          <w:sz w:val="28"/>
          <w:szCs w:val="28"/>
        </w:rPr>
        <w:t>COOPERATIVES</w:t>
      </w:r>
    </w:p>
    <w:p w14:paraId="6981747D" w14:textId="77777777" w:rsidR="00C75BD6" w:rsidRPr="005B33D9" w:rsidRDefault="00C75BD6" w:rsidP="00C75BD6">
      <w:pPr>
        <w:jc w:val="center"/>
        <w:rPr>
          <w:sz w:val="28"/>
          <w:szCs w:val="28"/>
        </w:rPr>
      </w:pPr>
      <w:r w:rsidRPr="005B33D9">
        <w:rPr>
          <w:sz w:val="28"/>
          <w:szCs w:val="28"/>
        </w:rPr>
        <w:t>For the Month of _______________________</w:t>
      </w:r>
    </w:p>
    <w:p w14:paraId="1D6561DC" w14:textId="77777777" w:rsidR="00C75BD6" w:rsidRDefault="00C75BD6"/>
    <w:tbl>
      <w:tblPr>
        <w:tblW w:w="18500" w:type="dxa"/>
        <w:tblInd w:w="-667" w:type="dxa"/>
        <w:tblLook w:val="04A0" w:firstRow="1" w:lastRow="0" w:firstColumn="1" w:lastColumn="0" w:noHBand="0" w:noVBand="1"/>
      </w:tblPr>
      <w:tblGrid>
        <w:gridCol w:w="640"/>
        <w:gridCol w:w="1720"/>
        <w:gridCol w:w="820"/>
        <w:gridCol w:w="5680"/>
        <w:gridCol w:w="1400"/>
        <w:gridCol w:w="1400"/>
        <w:gridCol w:w="2500"/>
        <w:gridCol w:w="2940"/>
        <w:gridCol w:w="1400"/>
      </w:tblGrid>
      <w:tr w:rsidR="000F68D6" w:rsidRPr="00C75BD6" w14:paraId="7FFAF1EC" w14:textId="77777777" w:rsidTr="000F68D6">
        <w:trPr>
          <w:trHeight w:val="16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266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No.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D5DB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RR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DB04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RDO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0116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Name of Cooperative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38C8" w14:textId="02ED8B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TIN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3EA" w14:textId="48E9F67F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Status of CTE O - Original         R - Renewal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9A4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 xml:space="preserve">BIR Form No. 2333 issued                            A - members only          B - </w:t>
            </w:r>
            <w:r w:rsidRPr="002C4E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PH"/>
              </w:rPr>
              <w:t xml:space="preserve">both &amp; ARUNS &lt;10M </w:t>
            </w: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 xml:space="preserve">           C - </w:t>
            </w:r>
            <w:r w:rsidRPr="002C4E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n-PH"/>
              </w:rPr>
              <w:t>both &amp; ARUNS &gt;10M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60E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CTE No.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09E1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b/>
                <w:bCs/>
                <w:color w:val="000000"/>
                <w:lang w:val="en-PH"/>
              </w:rPr>
              <w:t>Date Issued</w:t>
            </w:r>
          </w:p>
        </w:tc>
      </w:tr>
      <w:tr w:rsidR="000F68D6" w:rsidRPr="00C75BD6" w14:paraId="24A69695" w14:textId="77777777" w:rsidTr="000F68D6">
        <w:trPr>
          <w:trHeight w:val="3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E3B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53F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465F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11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2A4A9" w14:textId="6E0C0D8C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C71" w14:textId="346937E9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436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FBDD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F316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79FFEFA4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9006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B0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16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F8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75C60" w14:textId="5F70B25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CD7E" w14:textId="6BC3B804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9E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C4E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C2B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0EF19E2A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3A2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DD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85E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AAF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338B3" w14:textId="0176958A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975" w14:textId="541FB081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E3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53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219F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58D99ADA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D15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7F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EF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B1B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01443" w14:textId="3D53921F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37A6" w14:textId="02632431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0CD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CD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7B0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396101C7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78D5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2D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55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CE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ECFB3" w14:textId="4A197193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A17" w14:textId="56C62B7A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BF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E1E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177E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48D6164A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F9D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1F7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A7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99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8B9DA" w14:textId="4D26F030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05E" w14:textId="1AF2BA7B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390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1D5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A7E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1C63F567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D86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2F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2E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CD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AB5E8" w14:textId="69D94ED5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3C6" w14:textId="372ED0BD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5D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0AD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A20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1A665B66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F9E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A0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83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062F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8A6FE" w14:textId="50B222B6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F64" w14:textId="27F1578E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2C2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B7BD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B0A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6BDAC5FD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0708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9D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313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69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5AABA" w14:textId="5CEA7815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386" w14:textId="76EB5841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F4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72E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E616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2ED88E6C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F93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D3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C5B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DC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84307" w14:textId="2A0DA0E9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2A2" w14:textId="179377D1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934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F3C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19B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378AB3A9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243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3B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BE7D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61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4A2EC" w14:textId="67E2D7F8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C98" w14:textId="2DE01C91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6B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951E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57F2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79F1E9D9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E94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8D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195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60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7C5B3" w14:textId="04843052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897" w14:textId="71DAECB5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579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CF05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9ECD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3D092F77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FB2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BED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DE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65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40787" w14:textId="5E3E6A7E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19E" w14:textId="03285E3D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0CB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CFC7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502C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4D2AC38F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C87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7C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B1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C3C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3B96D" w14:textId="1B88402A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068" w14:textId="1B9196D2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44D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4D1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0DD68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  <w:tr w:rsidR="000F68D6" w:rsidRPr="00C75BD6" w14:paraId="7E2E209C" w14:textId="77777777" w:rsidTr="000F68D6">
        <w:trPr>
          <w:trHeight w:val="3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A8C" w14:textId="77777777" w:rsidR="000F68D6" w:rsidRPr="00C75BD6" w:rsidRDefault="000F68D6" w:rsidP="000F68D6">
            <w:pPr>
              <w:jc w:val="center"/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8C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63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66F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2FEEA" w14:textId="55123D4F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687" w14:textId="15FD5AD9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D99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59D0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D4006" w14:textId="77777777" w:rsidR="000F68D6" w:rsidRPr="00C75BD6" w:rsidRDefault="000F68D6" w:rsidP="000F68D6">
            <w:pPr>
              <w:rPr>
                <w:rFonts w:ascii="Calibri" w:eastAsia="Times New Roman" w:hAnsi="Calibri" w:cs="Times New Roman"/>
                <w:color w:val="000000"/>
                <w:lang w:val="en-PH"/>
              </w:rPr>
            </w:pPr>
            <w:r w:rsidRPr="00C75BD6">
              <w:rPr>
                <w:rFonts w:ascii="Calibri" w:eastAsia="Times New Roman" w:hAnsi="Calibri" w:cs="Times New Roman"/>
                <w:color w:val="000000"/>
                <w:lang w:val="en-PH"/>
              </w:rPr>
              <w:t> </w:t>
            </w:r>
          </w:p>
        </w:tc>
      </w:tr>
    </w:tbl>
    <w:p w14:paraId="4520B117" w14:textId="77777777" w:rsidR="00C75BD6" w:rsidRDefault="00C75BD6"/>
    <w:sectPr w:rsidR="00C75BD6" w:rsidSect="00C75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03E9" w14:textId="77777777" w:rsidR="00C770AB" w:rsidRDefault="00C770AB" w:rsidP="00C75BD6">
      <w:r>
        <w:separator/>
      </w:r>
    </w:p>
  </w:endnote>
  <w:endnote w:type="continuationSeparator" w:id="0">
    <w:p w14:paraId="511F32C3" w14:textId="77777777" w:rsidR="00C770AB" w:rsidRDefault="00C770AB" w:rsidP="00C7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3234" w14:textId="77777777" w:rsidR="00C75BD6" w:rsidRDefault="00C7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8100" w14:textId="77777777" w:rsidR="00C75BD6" w:rsidRDefault="00C75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7E20D" w14:textId="77777777" w:rsidR="00C75BD6" w:rsidRDefault="00C7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6953" w14:textId="77777777" w:rsidR="00C770AB" w:rsidRDefault="00C770AB" w:rsidP="00C75BD6">
      <w:r>
        <w:separator/>
      </w:r>
    </w:p>
  </w:footnote>
  <w:footnote w:type="continuationSeparator" w:id="0">
    <w:p w14:paraId="36BC63D8" w14:textId="77777777" w:rsidR="00C770AB" w:rsidRDefault="00C770AB" w:rsidP="00C7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16BE" w14:textId="77777777" w:rsidR="00C75BD6" w:rsidRDefault="00C75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5804" w14:textId="77777777" w:rsidR="00C75BD6" w:rsidRDefault="00C75BD6" w:rsidP="00C75BD6">
    <w:pPr>
      <w:pStyle w:val="Header"/>
      <w:jc w:val="right"/>
    </w:pPr>
    <w:r>
      <w:t>Annex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5EE9" w14:textId="77777777" w:rsidR="00C75BD6" w:rsidRDefault="00C75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D6"/>
    <w:rsid w:val="00014686"/>
    <w:rsid w:val="000F68D6"/>
    <w:rsid w:val="002C4E36"/>
    <w:rsid w:val="003A1370"/>
    <w:rsid w:val="005A59FD"/>
    <w:rsid w:val="005B33D9"/>
    <w:rsid w:val="005B48EA"/>
    <w:rsid w:val="0079207F"/>
    <w:rsid w:val="007D4576"/>
    <w:rsid w:val="007F18CF"/>
    <w:rsid w:val="009816D5"/>
    <w:rsid w:val="009B4680"/>
    <w:rsid w:val="00C75BD6"/>
    <w:rsid w:val="00C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3EFA"/>
  <w14:defaultImageDpi w14:val="32767"/>
  <w15:chartTrackingRefBased/>
  <w15:docId w15:val="{C836BCD8-0130-054A-A12A-5C5ACF2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D6"/>
  </w:style>
  <w:style w:type="paragraph" w:styleId="Footer">
    <w:name w:val="footer"/>
    <w:basedOn w:val="Normal"/>
    <w:link w:val="FooterChar"/>
    <w:uiPriority w:val="99"/>
    <w:unhideWhenUsed/>
    <w:rsid w:val="00C75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PCUser</cp:lastModifiedBy>
  <cp:revision>2</cp:revision>
  <dcterms:created xsi:type="dcterms:W3CDTF">2023-12-29T01:31:00Z</dcterms:created>
  <dcterms:modified xsi:type="dcterms:W3CDTF">2023-12-29T01:31:00Z</dcterms:modified>
</cp:coreProperties>
</file>