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0AF0" w14:textId="77777777" w:rsidR="00545220" w:rsidRPr="0076113D" w:rsidRDefault="00545220" w:rsidP="00922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7F4CE4" w14:textId="77777777" w:rsidR="0092277F" w:rsidRPr="0076113D" w:rsidRDefault="0092277F" w:rsidP="00922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>Republic of the Philippines</w:t>
      </w:r>
    </w:p>
    <w:p w14:paraId="7DB5870A" w14:textId="77777777" w:rsidR="0092277F" w:rsidRPr="0076113D" w:rsidRDefault="0092277F" w:rsidP="00922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>Department of Finance</w:t>
      </w:r>
    </w:p>
    <w:p w14:paraId="380A7E06" w14:textId="77777777" w:rsidR="0092277F" w:rsidRPr="0076113D" w:rsidRDefault="0092277F" w:rsidP="00922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>BUREAU OF INTERNAL REVENUE</w:t>
      </w:r>
    </w:p>
    <w:p w14:paraId="05917B88" w14:textId="77777777" w:rsidR="006628C0" w:rsidRPr="0076113D" w:rsidRDefault="007E1595" w:rsidP="00922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 xml:space="preserve">(Name of </w:t>
      </w:r>
      <w:r w:rsidR="007D32A6" w:rsidRPr="0076113D">
        <w:rPr>
          <w:rFonts w:ascii="Times New Roman" w:hAnsi="Times New Roman" w:cs="Times New Roman"/>
          <w:sz w:val="24"/>
          <w:szCs w:val="24"/>
        </w:rPr>
        <w:t xml:space="preserve">Office of the </w:t>
      </w:r>
      <w:r w:rsidRPr="0076113D">
        <w:rPr>
          <w:rFonts w:ascii="Times New Roman" w:hAnsi="Times New Roman" w:cs="Times New Roman"/>
          <w:sz w:val="24"/>
          <w:szCs w:val="24"/>
        </w:rPr>
        <w:t>Approving Offic</w:t>
      </w:r>
      <w:r w:rsidR="007D32A6" w:rsidRPr="0076113D">
        <w:rPr>
          <w:rFonts w:ascii="Times New Roman" w:hAnsi="Times New Roman" w:cs="Times New Roman"/>
          <w:sz w:val="24"/>
          <w:szCs w:val="24"/>
        </w:rPr>
        <w:t>ial</w:t>
      </w:r>
      <w:r w:rsidRPr="0076113D">
        <w:rPr>
          <w:rFonts w:ascii="Times New Roman" w:hAnsi="Times New Roman" w:cs="Times New Roman"/>
          <w:sz w:val="24"/>
          <w:szCs w:val="24"/>
        </w:rPr>
        <w:t>)</w:t>
      </w:r>
    </w:p>
    <w:p w14:paraId="393CD198" w14:textId="77777777" w:rsidR="006628C0" w:rsidRPr="0076113D" w:rsidRDefault="006628C0" w:rsidP="002E4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18F1B" w14:textId="77777777" w:rsidR="002E41EF" w:rsidRPr="0076113D" w:rsidRDefault="002E41EF" w:rsidP="002E4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BE550" w14:textId="77777777" w:rsidR="00BE1A53" w:rsidRPr="0076113D" w:rsidRDefault="00BE1A53" w:rsidP="002E4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3D">
        <w:rPr>
          <w:rFonts w:ascii="Times New Roman" w:hAnsi="Times New Roman" w:cs="Times New Roman"/>
          <w:b/>
          <w:sz w:val="24"/>
          <w:szCs w:val="24"/>
        </w:rPr>
        <w:t>VAT REFUND</w:t>
      </w:r>
      <w:r w:rsidR="00D844D0" w:rsidRPr="0076113D">
        <w:rPr>
          <w:rFonts w:ascii="Times New Roman" w:hAnsi="Times New Roman" w:cs="Times New Roman"/>
          <w:b/>
          <w:sz w:val="24"/>
          <w:szCs w:val="24"/>
        </w:rPr>
        <w:t>/CREDIT</w:t>
      </w:r>
      <w:r w:rsidR="006628C0" w:rsidRPr="0076113D">
        <w:rPr>
          <w:sz w:val="24"/>
          <w:szCs w:val="24"/>
        </w:rPr>
        <w:t xml:space="preserve"> </w:t>
      </w:r>
      <w:r w:rsidR="006628C0" w:rsidRPr="0076113D">
        <w:rPr>
          <w:rFonts w:ascii="Times New Roman" w:hAnsi="Times New Roman" w:cs="Times New Roman"/>
          <w:b/>
          <w:sz w:val="24"/>
          <w:szCs w:val="24"/>
        </w:rPr>
        <w:t>NOTICE</w:t>
      </w:r>
    </w:p>
    <w:p w14:paraId="5438F41F" w14:textId="77777777" w:rsidR="00BE1A53" w:rsidRPr="0076113D" w:rsidRDefault="00BE1A53" w:rsidP="002E4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A1CBC" w14:textId="77777777" w:rsidR="00BE1A53" w:rsidRPr="0076113D" w:rsidRDefault="006628C0" w:rsidP="002E41E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13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13D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545220" w:rsidRPr="0076113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6113D">
        <w:rPr>
          <w:rFonts w:ascii="Times New Roman" w:hAnsi="Times New Roman" w:cs="Times New Roman"/>
          <w:sz w:val="24"/>
          <w:szCs w:val="24"/>
          <w:u w:val="single"/>
        </w:rPr>
        <w:t xml:space="preserve"> (Date)    </w:t>
      </w:r>
      <w:r w:rsidR="00545220" w:rsidRPr="0076113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76113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45220" w:rsidRPr="0076113D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14:paraId="412D191C" w14:textId="77777777" w:rsidR="00BE1A53" w:rsidRPr="0076113D" w:rsidRDefault="00BE1A53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9399E0" w14:textId="77777777" w:rsidR="00BE1A53" w:rsidRPr="0076113D" w:rsidRDefault="00BE1A53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13D">
        <w:rPr>
          <w:rFonts w:ascii="Times New Roman" w:hAnsi="Times New Roman" w:cs="Times New Roman"/>
          <w:sz w:val="24"/>
          <w:szCs w:val="24"/>
          <w:u w:val="single"/>
        </w:rPr>
        <w:t>Name of Claimant/Taxpayer</w:t>
      </w:r>
      <w:r w:rsidR="006628C0" w:rsidRPr="0076113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82EAA3" w14:textId="77777777" w:rsidR="00BE1A53" w:rsidRPr="0076113D" w:rsidRDefault="00BE1A53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13D">
        <w:rPr>
          <w:rFonts w:ascii="Times New Roman" w:hAnsi="Times New Roman" w:cs="Times New Roman"/>
          <w:sz w:val="24"/>
          <w:szCs w:val="24"/>
          <w:u w:val="single"/>
        </w:rPr>
        <w:t>Address</w:t>
      </w:r>
      <w:r w:rsidR="006628C0" w:rsidRPr="0076113D">
        <w:rPr>
          <w:rFonts w:ascii="Times New Roman" w:hAnsi="Times New Roman" w:cs="Times New Roman"/>
          <w:sz w:val="24"/>
          <w:szCs w:val="24"/>
          <w:u w:val="single"/>
        </w:rPr>
        <w:tab/>
      </w:r>
      <w:r w:rsidR="006628C0" w:rsidRPr="0076113D">
        <w:rPr>
          <w:rFonts w:ascii="Times New Roman" w:hAnsi="Times New Roman" w:cs="Times New Roman"/>
          <w:sz w:val="24"/>
          <w:szCs w:val="24"/>
          <w:u w:val="single"/>
        </w:rPr>
        <w:tab/>
      </w:r>
      <w:r w:rsidR="006628C0" w:rsidRPr="0076113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D7034E5" w14:textId="77777777" w:rsidR="006628C0" w:rsidRPr="0076113D" w:rsidRDefault="006628C0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61FA5B" w14:textId="38D6018C" w:rsidR="00BE1A53" w:rsidRPr="0076113D" w:rsidRDefault="00BE1A53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>Gentlemen/Sir/Madam:</w:t>
      </w:r>
    </w:p>
    <w:p w14:paraId="69CE3233" w14:textId="77777777" w:rsidR="00BE1A53" w:rsidRPr="0076113D" w:rsidRDefault="00B205C6" w:rsidP="00B205C6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ab/>
      </w:r>
    </w:p>
    <w:p w14:paraId="2668B0C3" w14:textId="77777777" w:rsidR="007E1A53" w:rsidRPr="0076113D" w:rsidRDefault="00BE1A53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ab/>
      </w:r>
      <w:r w:rsidR="007E1A53" w:rsidRPr="0076113D">
        <w:rPr>
          <w:rFonts w:ascii="Times New Roman" w:hAnsi="Times New Roman" w:cs="Times New Roman"/>
          <w:sz w:val="24"/>
          <w:szCs w:val="24"/>
        </w:rPr>
        <w:t xml:space="preserve">This has reference to your claim for </w:t>
      </w:r>
      <w:r w:rsidRPr="0076113D">
        <w:rPr>
          <w:rFonts w:ascii="Times New Roman" w:hAnsi="Times New Roman" w:cs="Times New Roman"/>
          <w:sz w:val="24"/>
          <w:szCs w:val="24"/>
        </w:rPr>
        <w:t>Value Added Tax (VAT) refund</w:t>
      </w:r>
      <w:r w:rsidR="00D844D0" w:rsidRPr="0076113D">
        <w:rPr>
          <w:rFonts w:ascii="Times New Roman" w:hAnsi="Times New Roman" w:cs="Times New Roman"/>
          <w:sz w:val="24"/>
          <w:szCs w:val="24"/>
        </w:rPr>
        <w:t>/credit</w:t>
      </w:r>
      <w:r w:rsidRPr="0076113D">
        <w:rPr>
          <w:rFonts w:ascii="Times New Roman" w:hAnsi="Times New Roman" w:cs="Times New Roman"/>
          <w:sz w:val="24"/>
          <w:szCs w:val="24"/>
        </w:rPr>
        <w:t xml:space="preserve"> covering the period</w:t>
      </w:r>
      <w:r w:rsidR="00D225E6" w:rsidRPr="0076113D">
        <w:rPr>
          <w:rFonts w:ascii="Times New Roman" w:hAnsi="Times New Roman" w:cs="Times New Roman"/>
          <w:sz w:val="24"/>
          <w:szCs w:val="24"/>
        </w:rPr>
        <w:t xml:space="preserve"> </w:t>
      </w:r>
      <w:r w:rsidR="0092277F" w:rsidRPr="0076113D">
        <w:rPr>
          <w:rFonts w:ascii="Times New Roman" w:hAnsi="Times New Roman" w:cs="Times New Roman"/>
          <w:sz w:val="24"/>
          <w:szCs w:val="24"/>
        </w:rPr>
        <w:t xml:space="preserve">from </w:t>
      </w:r>
      <w:r w:rsidR="00D225E6" w:rsidRPr="0076113D">
        <w:rPr>
          <w:rFonts w:ascii="Times New Roman" w:hAnsi="Times New Roman" w:cs="Times New Roman"/>
          <w:sz w:val="24"/>
          <w:szCs w:val="24"/>
        </w:rPr>
        <w:t>__________</w:t>
      </w:r>
      <w:r w:rsidR="006628C0" w:rsidRPr="0076113D">
        <w:rPr>
          <w:rFonts w:ascii="Times New Roman" w:hAnsi="Times New Roman" w:cs="Times New Roman"/>
          <w:sz w:val="24"/>
          <w:szCs w:val="24"/>
        </w:rPr>
        <w:t xml:space="preserve">___ </w:t>
      </w:r>
      <w:r w:rsidR="00D225E6" w:rsidRPr="0076113D">
        <w:rPr>
          <w:rFonts w:ascii="Times New Roman" w:hAnsi="Times New Roman" w:cs="Times New Roman"/>
          <w:sz w:val="24"/>
          <w:szCs w:val="24"/>
        </w:rPr>
        <w:t>to __________</w:t>
      </w:r>
      <w:r w:rsidR="006628C0" w:rsidRPr="0076113D">
        <w:rPr>
          <w:rFonts w:ascii="Times New Roman" w:hAnsi="Times New Roman" w:cs="Times New Roman"/>
          <w:sz w:val="24"/>
          <w:szCs w:val="24"/>
        </w:rPr>
        <w:t>_____</w:t>
      </w:r>
      <w:r w:rsidR="00D225E6" w:rsidRPr="0076113D">
        <w:rPr>
          <w:rFonts w:ascii="Times New Roman" w:hAnsi="Times New Roman" w:cs="Times New Roman"/>
          <w:sz w:val="24"/>
          <w:szCs w:val="24"/>
        </w:rPr>
        <w:t xml:space="preserve"> </w:t>
      </w:r>
      <w:r w:rsidR="007E1A53" w:rsidRPr="0076113D">
        <w:rPr>
          <w:rFonts w:ascii="Times New Roman" w:hAnsi="Times New Roman" w:cs="Times New Roman"/>
          <w:sz w:val="24"/>
          <w:szCs w:val="24"/>
        </w:rPr>
        <w:t xml:space="preserve">in the amount of </w:t>
      </w:r>
      <w:proofErr w:type="spellStart"/>
      <w:r w:rsidR="007E1A53" w:rsidRPr="0076113D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7E1A53" w:rsidRPr="0076113D">
        <w:rPr>
          <w:rFonts w:ascii="Times New Roman" w:hAnsi="Times New Roman" w:cs="Times New Roman"/>
          <w:sz w:val="24"/>
          <w:szCs w:val="24"/>
        </w:rPr>
        <w:t xml:space="preserve"> _____________ pursuant to Section 112 of </w:t>
      </w:r>
      <w:r w:rsidR="0092277F" w:rsidRPr="0076113D">
        <w:rPr>
          <w:rFonts w:ascii="Times New Roman" w:hAnsi="Times New Roman" w:cs="Times New Roman"/>
          <w:sz w:val="24"/>
          <w:szCs w:val="24"/>
        </w:rPr>
        <w:t>the</w:t>
      </w:r>
      <w:r w:rsidR="007E1A53" w:rsidRPr="0076113D">
        <w:rPr>
          <w:rFonts w:ascii="Times New Roman" w:hAnsi="Times New Roman" w:cs="Times New Roman"/>
          <w:sz w:val="24"/>
          <w:szCs w:val="24"/>
        </w:rPr>
        <w:t xml:space="preserve"> National Internal Revenue Code (NIRC)</w:t>
      </w:r>
      <w:r w:rsidR="0092277F" w:rsidRPr="0076113D">
        <w:rPr>
          <w:rFonts w:ascii="Times New Roman" w:hAnsi="Times New Roman" w:cs="Times New Roman"/>
          <w:sz w:val="24"/>
          <w:szCs w:val="24"/>
        </w:rPr>
        <w:t xml:space="preserve"> of 1997</w:t>
      </w:r>
      <w:r w:rsidR="007E1A53" w:rsidRPr="0076113D">
        <w:rPr>
          <w:rFonts w:ascii="Times New Roman" w:hAnsi="Times New Roman" w:cs="Times New Roman"/>
          <w:sz w:val="24"/>
          <w:szCs w:val="24"/>
        </w:rPr>
        <w:t>, as amended.</w:t>
      </w:r>
    </w:p>
    <w:p w14:paraId="1951E157" w14:textId="77777777" w:rsidR="007E1A53" w:rsidRPr="0076113D" w:rsidRDefault="007E1A53" w:rsidP="002E4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3E786E" w14:textId="77777777" w:rsidR="00BE1A53" w:rsidRPr="0076113D" w:rsidRDefault="00EF4FDE" w:rsidP="002E4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>P</w:t>
      </w:r>
      <w:r w:rsidR="007E1A53" w:rsidRPr="0076113D">
        <w:rPr>
          <w:rFonts w:ascii="Times New Roman" w:hAnsi="Times New Roman" w:cs="Times New Roman"/>
          <w:sz w:val="24"/>
          <w:szCs w:val="24"/>
        </w:rPr>
        <w:t xml:space="preserve">lease be informed that upon </w:t>
      </w:r>
      <w:r w:rsidR="0092277F" w:rsidRPr="0076113D">
        <w:rPr>
          <w:rFonts w:ascii="Times New Roman" w:hAnsi="Times New Roman" w:cs="Times New Roman"/>
          <w:sz w:val="24"/>
          <w:szCs w:val="24"/>
        </w:rPr>
        <w:t>processing of the aforementioned claim under</w:t>
      </w:r>
      <w:r w:rsidR="00D225E6" w:rsidRPr="0076113D">
        <w:rPr>
          <w:rFonts w:ascii="Times New Roman" w:hAnsi="Times New Roman" w:cs="Times New Roman"/>
          <w:sz w:val="24"/>
          <w:szCs w:val="24"/>
        </w:rPr>
        <w:t xml:space="preserve"> </w:t>
      </w:r>
      <w:r w:rsidR="007A69C4" w:rsidRPr="0076113D">
        <w:rPr>
          <w:rFonts w:ascii="Times New Roman" w:hAnsi="Times New Roman" w:cs="Times New Roman"/>
          <w:sz w:val="24"/>
          <w:szCs w:val="24"/>
        </w:rPr>
        <w:t>Tax Verification Notice</w:t>
      </w:r>
      <w:r w:rsidR="00014BF4" w:rsidRPr="0076113D">
        <w:rPr>
          <w:rFonts w:ascii="Times New Roman" w:hAnsi="Times New Roman" w:cs="Times New Roman"/>
          <w:sz w:val="24"/>
          <w:szCs w:val="24"/>
        </w:rPr>
        <w:t xml:space="preserve"> </w:t>
      </w:r>
      <w:r w:rsidR="00D225E6" w:rsidRPr="0076113D">
        <w:rPr>
          <w:rFonts w:ascii="Times New Roman" w:hAnsi="Times New Roman" w:cs="Times New Roman"/>
          <w:sz w:val="24"/>
          <w:szCs w:val="24"/>
        </w:rPr>
        <w:t>No. __________</w:t>
      </w:r>
      <w:r w:rsidR="006628C0" w:rsidRPr="0076113D">
        <w:rPr>
          <w:rFonts w:ascii="Times New Roman" w:hAnsi="Times New Roman" w:cs="Times New Roman"/>
          <w:sz w:val="24"/>
          <w:szCs w:val="24"/>
        </w:rPr>
        <w:t>____</w:t>
      </w:r>
      <w:r w:rsidR="00D225E6" w:rsidRPr="0076113D">
        <w:rPr>
          <w:rFonts w:ascii="Times New Roman" w:hAnsi="Times New Roman" w:cs="Times New Roman"/>
          <w:sz w:val="24"/>
          <w:szCs w:val="24"/>
        </w:rPr>
        <w:t xml:space="preserve"> dated __________</w:t>
      </w:r>
      <w:r w:rsidR="006628C0" w:rsidRPr="0076113D">
        <w:rPr>
          <w:rFonts w:ascii="Times New Roman" w:hAnsi="Times New Roman" w:cs="Times New Roman"/>
          <w:sz w:val="24"/>
          <w:szCs w:val="24"/>
        </w:rPr>
        <w:t>___</w:t>
      </w:r>
      <w:r w:rsidR="0092277F" w:rsidRPr="0076113D">
        <w:rPr>
          <w:rFonts w:ascii="Times New Roman" w:hAnsi="Times New Roman" w:cs="Times New Roman"/>
          <w:sz w:val="24"/>
          <w:szCs w:val="24"/>
        </w:rPr>
        <w:t xml:space="preserve">, </w:t>
      </w:r>
      <w:r w:rsidR="007E1A53" w:rsidRPr="0076113D">
        <w:rPr>
          <w:rFonts w:ascii="Times New Roman" w:hAnsi="Times New Roman" w:cs="Times New Roman"/>
          <w:sz w:val="24"/>
          <w:szCs w:val="24"/>
        </w:rPr>
        <w:t xml:space="preserve">the </w:t>
      </w:r>
      <w:r w:rsidR="009F231C" w:rsidRPr="0076113D">
        <w:rPr>
          <w:rFonts w:ascii="Times New Roman" w:hAnsi="Times New Roman" w:cs="Times New Roman"/>
          <w:sz w:val="24"/>
          <w:szCs w:val="24"/>
        </w:rPr>
        <w:t xml:space="preserve">total </w:t>
      </w:r>
      <w:r w:rsidR="007E1A53" w:rsidRPr="0076113D">
        <w:rPr>
          <w:rFonts w:ascii="Times New Roman" w:hAnsi="Times New Roman" w:cs="Times New Roman"/>
          <w:sz w:val="24"/>
          <w:szCs w:val="24"/>
        </w:rPr>
        <w:t xml:space="preserve">amount </w:t>
      </w:r>
      <w:r w:rsidR="0092277F" w:rsidRPr="0076113D">
        <w:rPr>
          <w:rFonts w:ascii="Times New Roman" w:hAnsi="Times New Roman" w:cs="Times New Roman"/>
          <w:sz w:val="24"/>
          <w:szCs w:val="24"/>
        </w:rPr>
        <w:t xml:space="preserve">of input tax </w:t>
      </w:r>
      <w:r w:rsidR="007E1A53" w:rsidRPr="0076113D">
        <w:rPr>
          <w:rFonts w:ascii="Times New Roman" w:hAnsi="Times New Roman" w:cs="Times New Roman"/>
          <w:sz w:val="24"/>
          <w:szCs w:val="24"/>
        </w:rPr>
        <w:t>allowable on local purchases</w:t>
      </w:r>
      <w:r w:rsidR="00D14B3C" w:rsidRPr="0076113D">
        <w:rPr>
          <w:rFonts w:ascii="Times New Roman" w:hAnsi="Times New Roman" w:cs="Times New Roman"/>
          <w:sz w:val="24"/>
          <w:szCs w:val="24"/>
        </w:rPr>
        <w:t xml:space="preserve"> and importations </w:t>
      </w:r>
      <w:r w:rsidR="0092277F" w:rsidRPr="0076113D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92277F" w:rsidRPr="0076113D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92277F" w:rsidRPr="0076113D">
        <w:rPr>
          <w:rFonts w:ascii="Times New Roman" w:hAnsi="Times New Roman" w:cs="Times New Roman"/>
          <w:sz w:val="24"/>
          <w:szCs w:val="24"/>
        </w:rPr>
        <w:t xml:space="preserve"> _______________ a</w:t>
      </w:r>
      <w:r w:rsidR="007E1A53" w:rsidRPr="0076113D">
        <w:rPr>
          <w:rFonts w:ascii="Times New Roman" w:hAnsi="Times New Roman" w:cs="Times New Roman"/>
          <w:sz w:val="24"/>
          <w:szCs w:val="24"/>
        </w:rPr>
        <w:t xml:space="preserve">s summarized </w:t>
      </w:r>
      <w:r w:rsidR="0092277F" w:rsidRPr="0076113D">
        <w:rPr>
          <w:rFonts w:ascii="Times New Roman" w:hAnsi="Times New Roman" w:cs="Times New Roman"/>
          <w:sz w:val="24"/>
          <w:szCs w:val="24"/>
        </w:rPr>
        <w:t>below</w:t>
      </w:r>
      <w:r w:rsidR="007E1A53" w:rsidRPr="0076113D">
        <w:rPr>
          <w:rFonts w:ascii="Times New Roman" w:hAnsi="Times New Roman" w:cs="Times New Roman"/>
          <w:sz w:val="24"/>
          <w:szCs w:val="24"/>
        </w:rPr>
        <w:t>:</w:t>
      </w:r>
    </w:p>
    <w:p w14:paraId="789F0C25" w14:textId="77777777" w:rsidR="007E1A53" w:rsidRPr="0076113D" w:rsidRDefault="007E1A53" w:rsidP="002E4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5"/>
        <w:gridCol w:w="1966"/>
      </w:tblGrid>
      <w:tr w:rsidR="00DE0577" w:rsidRPr="0076113D" w14:paraId="2EC4CA99" w14:textId="77777777" w:rsidTr="0076113D">
        <w:trPr>
          <w:jc w:val="center"/>
        </w:trPr>
        <w:tc>
          <w:tcPr>
            <w:tcW w:w="6815" w:type="dxa"/>
          </w:tcPr>
          <w:p w14:paraId="08A1CEC5" w14:textId="77777777" w:rsidR="00DE0577" w:rsidRPr="0076113D" w:rsidRDefault="00EF4FDE" w:rsidP="00EF4FDE">
            <w:pPr>
              <w:pStyle w:val="ListParagraph"/>
              <w:numPr>
                <w:ilvl w:val="0"/>
                <w:numId w:val="4"/>
              </w:numPr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11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Local Purchases</w:t>
            </w:r>
          </w:p>
        </w:tc>
        <w:tc>
          <w:tcPr>
            <w:tcW w:w="1966" w:type="dxa"/>
          </w:tcPr>
          <w:p w14:paraId="428621A0" w14:textId="77777777" w:rsidR="00DE0577" w:rsidRPr="0076113D" w:rsidRDefault="00DE0577" w:rsidP="00EF4FDE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DE" w:rsidRPr="0076113D" w14:paraId="3A84A731" w14:textId="77777777" w:rsidTr="0076113D">
        <w:trPr>
          <w:trHeight w:val="80"/>
          <w:jc w:val="center"/>
        </w:trPr>
        <w:tc>
          <w:tcPr>
            <w:tcW w:w="6815" w:type="dxa"/>
          </w:tcPr>
          <w:p w14:paraId="4E9D1065" w14:textId="7968F691" w:rsidR="00EF4FDE" w:rsidRPr="0076113D" w:rsidRDefault="00EF4FDE" w:rsidP="00EF4FDE">
            <w:pPr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VAT Refund</w:t>
            </w:r>
            <w:r w:rsidR="00EF4665" w:rsidRPr="0076113D">
              <w:rPr>
                <w:rFonts w:ascii="Times New Roman" w:hAnsi="Times New Roman" w:cs="Times New Roman"/>
                <w:sz w:val="24"/>
                <w:szCs w:val="24"/>
              </w:rPr>
              <w:t>/Credit</w:t>
            </w: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 Claimed</w:t>
            </w:r>
          </w:p>
        </w:tc>
        <w:tc>
          <w:tcPr>
            <w:tcW w:w="1966" w:type="dxa"/>
          </w:tcPr>
          <w:p w14:paraId="7A8AD119" w14:textId="77777777" w:rsidR="00EF4FDE" w:rsidRPr="0076113D" w:rsidRDefault="00EF4FDE" w:rsidP="00EF4FDE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x,xxx,xxx.xx</w:t>
            </w:r>
            <w:proofErr w:type="spellEnd"/>
          </w:p>
        </w:tc>
      </w:tr>
      <w:tr w:rsidR="00EF4FDE" w:rsidRPr="0076113D" w14:paraId="1B89BD22" w14:textId="77777777" w:rsidTr="0076113D">
        <w:trPr>
          <w:trHeight w:val="80"/>
          <w:jc w:val="center"/>
        </w:trPr>
        <w:tc>
          <w:tcPr>
            <w:tcW w:w="6815" w:type="dxa"/>
          </w:tcPr>
          <w:p w14:paraId="0E0EC710" w14:textId="6A336100" w:rsidR="00EF4FDE" w:rsidRPr="0076113D" w:rsidRDefault="0076113D" w:rsidP="00EF4FDE">
            <w:pPr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Disallowance(s)/</w:t>
            </w:r>
            <w:r w:rsidR="00963D5F" w:rsidRPr="0076113D">
              <w:rPr>
                <w:rFonts w:ascii="Times New Roman" w:hAnsi="Times New Roman" w:cs="Times New Roman"/>
                <w:sz w:val="24"/>
                <w:szCs w:val="24"/>
              </w:rPr>
              <w:t>Deduction</w:t>
            </w: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3D5F" w:rsidRPr="007611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3D5F"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 from claim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7F7767E" w14:textId="77777777" w:rsidR="00EF4FDE" w:rsidRPr="0076113D" w:rsidRDefault="00EF4FDE" w:rsidP="00EF4FDE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       ( </w:t>
            </w: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xxx,xxx.xx</w:t>
            </w:r>
            <w:proofErr w:type="spellEnd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FDE" w:rsidRPr="0076113D" w14:paraId="739363C6" w14:textId="77777777" w:rsidTr="0076113D">
        <w:trPr>
          <w:trHeight w:val="70"/>
          <w:jc w:val="center"/>
        </w:trPr>
        <w:tc>
          <w:tcPr>
            <w:tcW w:w="6815" w:type="dxa"/>
          </w:tcPr>
          <w:p w14:paraId="0E297069" w14:textId="77777777" w:rsidR="00EF4FDE" w:rsidRPr="0076113D" w:rsidRDefault="00EF4FDE" w:rsidP="00EF4FDE">
            <w:pPr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Net Allowable VAT Refund/Credit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66CA2251" w14:textId="77777777" w:rsidR="00EF4FDE" w:rsidRPr="0076113D" w:rsidRDefault="00EF4FDE" w:rsidP="00EF4FDE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x,xxx,xxx.xx</w:t>
            </w:r>
            <w:proofErr w:type="spellEnd"/>
          </w:p>
        </w:tc>
      </w:tr>
      <w:tr w:rsidR="00EF4FDE" w:rsidRPr="0076113D" w14:paraId="781241BC" w14:textId="77777777" w:rsidTr="0076113D">
        <w:trPr>
          <w:trHeight w:val="70"/>
          <w:jc w:val="center"/>
        </w:trPr>
        <w:tc>
          <w:tcPr>
            <w:tcW w:w="6815" w:type="dxa"/>
          </w:tcPr>
          <w:p w14:paraId="7867A7C6" w14:textId="77777777" w:rsidR="00EF4FDE" w:rsidRPr="0076113D" w:rsidRDefault="00EF4FDE" w:rsidP="00EF4FDE">
            <w:pPr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3B9C5915" w14:textId="77777777" w:rsidR="00EF4FDE" w:rsidRPr="0076113D" w:rsidRDefault="00EF4FDE" w:rsidP="00EF4FDE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DE" w:rsidRPr="0076113D" w14:paraId="06E84F55" w14:textId="77777777" w:rsidTr="0076113D">
        <w:trPr>
          <w:trHeight w:val="80"/>
          <w:jc w:val="center"/>
        </w:trPr>
        <w:tc>
          <w:tcPr>
            <w:tcW w:w="6815" w:type="dxa"/>
          </w:tcPr>
          <w:p w14:paraId="6F70B198" w14:textId="77777777" w:rsidR="00EF4FDE" w:rsidRPr="0076113D" w:rsidRDefault="00EF4FDE" w:rsidP="00EF4FDE">
            <w:pPr>
              <w:pStyle w:val="ListParagraph"/>
              <w:numPr>
                <w:ilvl w:val="0"/>
                <w:numId w:val="4"/>
              </w:numPr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11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Importations</w:t>
            </w:r>
          </w:p>
        </w:tc>
        <w:tc>
          <w:tcPr>
            <w:tcW w:w="1966" w:type="dxa"/>
          </w:tcPr>
          <w:p w14:paraId="515A0E6D" w14:textId="77777777" w:rsidR="00EF4FDE" w:rsidRPr="0076113D" w:rsidRDefault="00EF4FDE" w:rsidP="00EF4FDE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DE" w:rsidRPr="0076113D" w14:paraId="1D9F718E" w14:textId="77777777" w:rsidTr="0076113D">
        <w:trPr>
          <w:trHeight w:val="80"/>
          <w:jc w:val="center"/>
        </w:trPr>
        <w:tc>
          <w:tcPr>
            <w:tcW w:w="6815" w:type="dxa"/>
          </w:tcPr>
          <w:p w14:paraId="19381A4B" w14:textId="0A5AB328" w:rsidR="00EF4FDE" w:rsidRPr="0076113D" w:rsidRDefault="00EF4FDE" w:rsidP="00EF4FDE">
            <w:pPr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VAT Refund</w:t>
            </w:r>
            <w:r w:rsidR="00EF4665" w:rsidRPr="0076113D">
              <w:rPr>
                <w:rFonts w:ascii="Times New Roman" w:hAnsi="Times New Roman" w:cs="Times New Roman"/>
                <w:sz w:val="24"/>
                <w:szCs w:val="24"/>
              </w:rPr>
              <w:t>/Credit</w:t>
            </w: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 Claimed</w:t>
            </w:r>
          </w:p>
        </w:tc>
        <w:tc>
          <w:tcPr>
            <w:tcW w:w="1966" w:type="dxa"/>
          </w:tcPr>
          <w:p w14:paraId="18555B62" w14:textId="77777777" w:rsidR="00EF4FDE" w:rsidRPr="0076113D" w:rsidRDefault="00EF4FDE" w:rsidP="00EF4FDE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x,xxx,xxx.xx</w:t>
            </w:r>
            <w:proofErr w:type="spellEnd"/>
          </w:p>
        </w:tc>
      </w:tr>
      <w:tr w:rsidR="0076113D" w:rsidRPr="0076113D" w14:paraId="5ACFE492" w14:textId="77777777" w:rsidTr="0076113D">
        <w:trPr>
          <w:trHeight w:val="80"/>
          <w:jc w:val="center"/>
        </w:trPr>
        <w:tc>
          <w:tcPr>
            <w:tcW w:w="6815" w:type="dxa"/>
          </w:tcPr>
          <w:p w14:paraId="08D41BD9" w14:textId="53FDB030" w:rsidR="0076113D" w:rsidRPr="0076113D" w:rsidRDefault="0076113D" w:rsidP="0076113D">
            <w:pPr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Disallowance(s)/Deduction(s) from claim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4C3CFD58" w14:textId="77777777" w:rsidR="0076113D" w:rsidRPr="0076113D" w:rsidRDefault="0076113D" w:rsidP="0076113D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61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 </w:t>
            </w: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xxx,xxx.xx</w:t>
            </w:r>
            <w:proofErr w:type="spellEnd"/>
            <w:r w:rsidRPr="00761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EF4FDE" w:rsidRPr="0076113D" w14:paraId="73E82B31" w14:textId="77777777" w:rsidTr="0076113D">
        <w:trPr>
          <w:trHeight w:val="70"/>
          <w:jc w:val="center"/>
        </w:trPr>
        <w:tc>
          <w:tcPr>
            <w:tcW w:w="6815" w:type="dxa"/>
          </w:tcPr>
          <w:p w14:paraId="74809971" w14:textId="77777777" w:rsidR="00EF4FDE" w:rsidRPr="0076113D" w:rsidRDefault="00EF4FDE" w:rsidP="00EF4FDE">
            <w:pPr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Recommended Net Allowable VAT Refund/Credit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048B6D2E" w14:textId="77777777" w:rsidR="00EF4FDE" w:rsidRPr="0076113D" w:rsidRDefault="00EF4FDE" w:rsidP="00EF4FDE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x,xxx,xxx.xx</w:t>
            </w:r>
            <w:proofErr w:type="spellEnd"/>
          </w:p>
        </w:tc>
      </w:tr>
      <w:tr w:rsidR="00EF4FDE" w:rsidRPr="0076113D" w14:paraId="42E0610F" w14:textId="77777777" w:rsidTr="0076113D">
        <w:trPr>
          <w:trHeight w:val="368"/>
          <w:jc w:val="center"/>
        </w:trPr>
        <w:tc>
          <w:tcPr>
            <w:tcW w:w="6815" w:type="dxa"/>
            <w:vAlign w:val="bottom"/>
          </w:tcPr>
          <w:p w14:paraId="2CCDDA75" w14:textId="77777777" w:rsidR="00EF4FDE" w:rsidRPr="0076113D" w:rsidRDefault="00EF4FDE" w:rsidP="00EF4F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Total Amount Allowable for VAT Refund/Credit (sum of A and B)</w:t>
            </w:r>
          </w:p>
        </w:tc>
        <w:tc>
          <w:tcPr>
            <w:tcW w:w="196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0428475" w14:textId="77777777" w:rsidR="00EF4FDE" w:rsidRPr="0076113D" w:rsidRDefault="00EF4FDE" w:rsidP="00EF4FDE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13D">
              <w:rPr>
                <w:rFonts w:ascii="Times New Roman" w:hAnsi="Times New Roman" w:cs="Times New Roman"/>
                <w:sz w:val="24"/>
                <w:szCs w:val="24"/>
              </w:rPr>
              <w:t>x,xxx,xxx.xx</w:t>
            </w:r>
            <w:proofErr w:type="spellEnd"/>
          </w:p>
        </w:tc>
      </w:tr>
    </w:tbl>
    <w:p w14:paraId="34F84D4C" w14:textId="77777777" w:rsidR="00DE0577" w:rsidRPr="0076113D" w:rsidRDefault="00DE0577" w:rsidP="002E41E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B94C18" w14:textId="00E3F0EC" w:rsidR="00532B42" w:rsidRPr="0076113D" w:rsidRDefault="00532B42" w:rsidP="00886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 xml:space="preserve">The amount of </w:t>
      </w:r>
      <w:proofErr w:type="spellStart"/>
      <w:r w:rsidRPr="0076113D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76113D">
        <w:rPr>
          <w:rFonts w:ascii="Times New Roman" w:hAnsi="Times New Roman" w:cs="Times New Roman"/>
          <w:sz w:val="24"/>
          <w:szCs w:val="24"/>
        </w:rPr>
        <w:t xml:space="preserve"> _______________ representing the recommended VAT refund</w:t>
      </w:r>
      <w:r w:rsidR="00EF4665" w:rsidRPr="0076113D">
        <w:rPr>
          <w:rFonts w:ascii="Times New Roman" w:hAnsi="Times New Roman" w:cs="Times New Roman"/>
          <w:sz w:val="24"/>
          <w:szCs w:val="24"/>
        </w:rPr>
        <w:t>/credit</w:t>
      </w:r>
      <w:r w:rsidRPr="0076113D">
        <w:rPr>
          <w:rFonts w:ascii="Times New Roman" w:hAnsi="Times New Roman" w:cs="Times New Roman"/>
          <w:sz w:val="24"/>
          <w:szCs w:val="24"/>
        </w:rPr>
        <w:t xml:space="preserve"> on importations is subject to further verification </w:t>
      </w:r>
      <w:r w:rsidR="004D16C3" w:rsidRPr="0076113D">
        <w:rPr>
          <w:rFonts w:ascii="Times New Roman" w:hAnsi="Times New Roman" w:cs="Times New Roman"/>
          <w:sz w:val="24"/>
          <w:szCs w:val="24"/>
        </w:rPr>
        <w:t xml:space="preserve">and processing </w:t>
      </w:r>
      <w:r w:rsidRPr="0076113D">
        <w:rPr>
          <w:rFonts w:ascii="Times New Roman" w:hAnsi="Times New Roman" w:cs="Times New Roman"/>
          <w:sz w:val="24"/>
          <w:szCs w:val="24"/>
        </w:rPr>
        <w:t>by the Bureau of Customs (BOC), in compliance with the requirements of the Commission on Audit.</w:t>
      </w:r>
    </w:p>
    <w:p w14:paraId="6DA922B6" w14:textId="77777777" w:rsidR="004E13C6" w:rsidRPr="0076113D" w:rsidRDefault="004E13C6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238AC" w14:textId="008C6B3D" w:rsidR="002601FC" w:rsidRPr="0076113D" w:rsidRDefault="00D225E6" w:rsidP="00260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ab/>
      </w:r>
      <w:r w:rsidR="0007071A" w:rsidRPr="0076113D">
        <w:rPr>
          <w:rFonts w:ascii="Times New Roman" w:hAnsi="Times New Roman" w:cs="Times New Roman"/>
          <w:sz w:val="24"/>
          <w:szCs w:val="24"/>
        </w:rPr>
        <w:t xml:space="preserve">The approved report on the said claim </w:t>
      </w:r>
      <w:r w:rsidR="0076113D" w:rsidRPr="0076113D">
        <w:rPr>
          <w:rFonts w:ascii="Times New Roman" w:hAnsi="Times New Roman" w:cs="Times New Roman"/>
          <w:sz w:val="24"/>
          <w:szCs w:val="24"/>
        </w:rPr>
        <w:t>may</w:t>
      </w:r>
      <w:r w:rsidR="0007071A" w:rsidRPr="0076113D">
        <w:rPr>
          <w:rFonts w:ascii="Times New Roman" w:hAnsi="Times New Roman" w:cs="Times New Roman"/>
          <w:sz w:val="24"/>
          <w:szCs w:val="24"/>
        </w:rPr>
        <w:t xml:space="preserve"> be subject to post-audit by the Commission on Audit as mandated under Section 112(D) of the NIRC of 1997, as amended, </w:t>
      </w:r>
      <w:r w:rsidR="003F57AD" w:rsidRPr="0076113D">
        <w:rPr>
          <w:rFonts w:ascii="Times New Roman" w:hAnsi="Times New Roman" w:cs="Times New Roman"/>
          <w:sz w:val="24"/>
          <w:szCs w:val="24"/>
        </w:rPr>
        <w:t>and/</w:t>
      </w:r>
      <w:r w:rsidR="0007071A" w:rsidRPr="0076113D">
        <w:rPr>
          <w:rFonts w:ascii="Times New Roman" w:hAnsi="Times New Roman" w:cs="Times New Roman"/>
          <w:sz w:val="24"/>
          <w:szCs w:val="24"/>
        </w:rPr>
        <w:t>or further audit/investigation under the directive of higher authorities. Should there be findings requiring adjustment/deduction on the amount granted, the deficiency tax or excess tax refund/credit shall be collected and/or deducted from future tax refund claim/s, if there is any.</w:t>
      </w:r>
    </w:p>
    <w:p w14:paraId="1BC78737" w14:textId="77777777" w:rsidR="00F47CB2" w:rsidRPr="0076113D" w:rsidRDefault="00F47CB2" w:rsidP="00F47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FED2D0" w14:textId="77777777" w:rsidR="00447489" w:rsidRPr="0076113D" w:rsidRDefault="00447489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A62CF" w14:textId="77777777" w:rsidR="00E47E62" w:rsidRPr="0076113D" w:rsidRDefault="00E47E62" w:rsidP="002E41EF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>Very truly yours,</w:t>
      </w:r>
    </w:p>
    <w:p w14:paraId="12DD7299" w14:textId="77777777" w:rsidR="007D32A6" w:rsidRPr="0076113D" w:rsidRDefault="007D32A6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2116D" w14:textId="77777777" w:rsidR="007D32A6" w:rsidRPr="0076113D" w:rsidRDefault="007D32A6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1CE36521" w14:textId="77777777" w:rsidR="007D32A6" w:rsidRPr="0076113D" w:rsidRDefault="007D32A6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  <w:t xml:space="preserve"> Signature Over Printed Name</w:t>
      </w:r>
    </w:p>
    <w:p w14:paraId="5AAB775B" w14:textId="77777777" w:rsidR="007D32A6" w:rsidRPr="0076113D" w:rsidRDefault="007D32A6" w:rsidP="002E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</w:r>
      <w:r w:rsidRPr="0076113D">
        <w:rPr>
          <w:rFonts w:ascii="Times New Roman" w:hAnsi="Times New Roman" w:cs="Times New Roman"/>
          <w:sz w:val="24"/>
          <w:szCs w:val="24"/>
        </w:rPr>
        <w:tab/>
        <w:t xml:space="preserve"> (Approving Revenue Official)</w:t>
      </w:r>
    </w:p>
    <w:sectPr w:rsidR="007D32A6" w:rsidRPr="0076113D" w:rsidSect="00260AC7">
      <w:headerReference w:type="default" r:id="rId8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6131" w14:textId="77777777" w:rsidR="00CB4C04" w:rsidRDefault="00CB4C04" w:rsidP="00C20D49">
      <w:pPr>
        <w:spacing w:after="0" w:line="240" w:lineRule="auto"/>
      </w:pPr>
      <w:r>
        <w:separator/>
      </w:r>
    </w:p>
  </w:endnote>
  <w:endnote w:type="continuationSeparator" w:id="0">
    <w:p w14:paraId="515CC4E4" w14:textId="77777777" w:rsidR="00CB4C04" w:rsidRDefault="00CB4C04" w:rsidP="00C2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D833C" w14:textId="77777777" w:rsidR="00CB4C04" w:rsidRDefault="00CB4C04" w:rsidP="00C20D49">
      <w:pPr>
        <w:spacing w:after="0" w:line="240" w:lineRule="auto"/>
      </w:pPr>
      <w:r>
        <w:separator/>
      </w:r>
    </w:p>
  </w:footnote>
  <w:footnote w:type="continuationSeparator" w:id="0">
    <w:p w14:paraId="68A730B1" w14:textId="77777777" w:rsidR="00CB4C04" w:rsidRDefault="00CB4C04" w:rsidP="00C2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74A1" w14:textId="122237D1" w:rsidR="00C20D49" w:rsidRPr="00545220" w:rsidRDefault="00C20D49">
    <w:pPr>
      <w:pStyle w:val="Header"/>
      <w:rPr>
        <w:rFonts w:ascii="Times New Roman" w:hAnsi="Times New Roman" w:cs="Times New Roman"/>
      </w:rPr>
    </w:pPr>
    <w:r w:rsidRPr="00545220">
      <w:ptab w:relativeTo="margin" w:alignment="center" w:leader="none"/>
    </w:r>
    <w:r w:rsidRPr="00545220">
      <w:rPr>
        <w:rFonts w:ascii="Times New Roman" w:hAnsi="Times New Roman" w:cs="Times New Roman"/>
      </w:rPr>
      <w:ptab w:relativeTo="margin" w:alignment="right" w:leader="none"/>
    </w:r>
    <w:r w:rsidRPr="00545220">
      <w:rPr>
        <w:rFonts w:ascii="Times New Roman" w:hAnsi="Times New Roman" w:cs="Times New Roman"/>
      </w:rPr>
      <w:t xml:space="preserve">Annex </w:t>
    </w:r>
    <w:r w:rsidR="00014BF4" w:rsidRPr="00545220">
      <w:rPr>
        <w:rFonts w:ascii="Times New Roman" w:hAnsi="Times New Roman" w:cs="Times New Roman"/>
      </w:rPr>
      <w:t>“</w:t>
    </w:r>
    <w:r w:rsidR="00F47CB2">
      <w:rPr>
        <w:rFonts w:ascii="Times New Roman" w:hAnsi="Times New Roman" w:cs="Times New Roman"/>
      </w:rPr>
      <w:t>I.2</w:t>
    </w:r>
    <w:r w:rsidR="00014BF4" w:rsidRPr="00545220">
      <w:rPr>
        <w:rFonts w:ascii="Times New Roman" w:hAnsi="Times New Roman" w:cs="Times New Roman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395"/>
    <w:multiLevelType w:val="hybridMultilevel"/>
    <w:tmpl w:val="C46029DE"/>
    <w:lvl w:ilvl="0" w:tplc="212E285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FA0"/>
    <w:multiLevelType w:val="hybridMultilevel"/>
    <w:tmpl w:val="6CE27810"/>
    <w:lvl w:ilvl="0" w:tplc="75C477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77FFA"/>
    <w:multiLevelType w:val="hybridMultilevel"/>
    <w:tmpl w:val="F2EE1F10"/>
    <w:lvl w:ilvl="0" w:tplc="1B7491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77BE"/>
    <w:multiLevelType w:val="hybridMultilevel"/>
    <w:tmpl w:val="A2E017DE"/>
    <w:lvl w:ilvl="0" w:tplc="33E430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1C"/>
    <w:rsid w:val="00014BF4"/>
    <w:rsid w:val="00044739"/>
    <w:rsid w:val="00045EE6"/>
    <w:rsid w:val="00047766"/>
    <w:rsid w:val="0007071A"/>
    <w:rsid w:val="0007507C"/>
    <w:rsid w:val="00131913"/>
    <w:rsid w:val="00180F82"/>
    <w:rsid w:val="00182AC0"/>
    <w:rsid w:val="00190236"/>
    <w:rsid w:val="00206858"/>
    <w:rsid w:val="002254D1"/>
    <w:rsid w:val="002601FC"/>
    <w:rsid w:val="00260AC7"/>
    <w:rsid w:val="002C3010"/>
    <w:rsid w:val="002D1CDD"/>
    <w:rsid w:val="002D48BA"/>
    <w:rsid w:val="002D706F"/>
    <w:rsid w:val="002E41EF"/>
    <w:rsid w:val="00323799"/>
    <w:rsid w:val="00354212"/>
    <w:rsid w:val="00373416"/>
    <w:rsid w:val="003B7A29"/>
    <w:rsid w:val="003D11D4"/>
    <w:rsid w:val="003D60A0"/>
    <w:rsid w:val="003E4BFD"/>
    <w:rsid w:val="003F57AD"/>
    <w:rsid w:val="00447489"/>
    <w:rsid w:val="004574E8"/>
    <w:rsid w:val="004731CB"/>
    <w:rsid w:val="00485A64"/>
    <w:rsid w:val="00493863"/>
    <w:rsid w:val="004B6D38"/>
    <w:rsid w:val="004D16C3"/>
    <w:rsid w:val="004E13C6"/>
    <w:rsid w:val="004E6D4A"/>
    <w:rsid w:val="005212B4"/>
    <w:rsid w:val="00532B42"/>
    <w:rsid w:val="00537BA7"/>
    <w:rsid w:val="00545220"/>
    <w:rsid w:val="00552781"/>
    <w:rsid w:val="00597EB1"/>
    <w:rsid w:val="005A6B47"/>
    <w:rsid w:val="005B5841"/>
    <w:rsid w:val="005F6951"/>
    <w:rsid w:val="006304CF"/>
    <w:rsid w:val="00636277"/>
    <w:rsid w:val="00645616"/>
    <w:rsid w:val="00657CAB"/>
    <w:rsid w:val="006628C0"/>
    <w:rsid w:val="006C1A0C"/>
    <w:rsid w:val="00735EF2"/>
    <w:rsid w:val="0076113D"/>
    <w:rsid w:val="007665BA"/>
    <w:rsid w:val="007A2E48"/>
    <w:rsid w:val="007A69C4"/>
    <w:rsid w:val="007B2083"/>
    <w:rsid w:val="007B2169"/>
    <w:rsid w:val="007D2E75"/>
    <w:rsid w:val="007D32A6"/>
    <w:rsid w:val="007E1595"/>
    <w:rsid w:val="007E1A53"/>
    <w:rsid w:val="00863A0C"/>
    <w:rsid w:val="0087552C"/>
    <w:rsid w:val="008800A1"/>
    <w:rsid w:val="008867B5"/>
    <w:rsid w:val="008A1BF9"/>
    <w:rsid w:val="008A21FA"/>
    <w:rsid w:val="008B261B"/>
    <w:rsid w:val="008E07FD"/>
    <w:rsid w:val="0092277F"/>
    <w:rsid w:val="00924E9D"/>
    <w:rsid w:val="009464E0"/>
    <w:rsid w:val="00963D5F"/>
    <w:rsid w:val="009647F9"/>
    <w:rsid w:val="009771BB"/>
    <w:rsid w:val="009833C9"/>
    <w:rsid w:val="009D63F5"/>
    <w:rsid w:val="009F231C"/>
    <w:rsid w:val="00A27E54"/>
    <w:rsid w:val="00A27F41"/>
    <w:rsid w:val="00A52753"/>
    <w:rsid w:val="00A87CD4"/>
    <w:rsid w:val="00A96649"/>
    <w:rsid w:val="00AB2902"/>
    <w:rsid w:val="00AB68B9"/>
    <w:rsid w:val="00AE5C44"/>
    <w:rsid w:val="00B205C6"/>
    <w:rsid w:val="00BE1A53"/>
    <w:rsid w:val="00C20D49"/>
    <w:rsid w:val="00C53383"/>
    <w:rsid w:val="00C57C60"/>
    <w:rsid w:val="00C64AF7"/>
    <w:rsid w:val="00CB4C04"/>
    <w:rsid w:val="00CF110A"/>
    <w:rsid w:val="00D14B3C"/>
    <w:rsid w:val="00D225E6"/>
    <w:rsid w:val="00D844D0"/>
    <w:rsid w:val="00DB1D68"/>
    <w:rsid w:val="00DE0577"/>
    <w:rsid w:val="00E353D3"/>
    <w:rsid w:val="00E47E62"/>
    <w:rsid w:val="00E63700"/>
    <w:rsid w:val="00E959E3"/>
    <w:rsid w:val="00EA0619"/>
    <w:rsid w:val="00EA3821"/>
    <w:rsid w:val="00EE2985"/>
    <w:rsid w:val="00EF3E1C"/>
    <w:rsid w:val="00EF4665"/>
    <w:rsid w:val="00EF4FDE"/>
    <w:rsid w:val="00F113E6"/>
    <w:rsid w:val="00F3265D"/>
    <w:rsid w:val="00F47CB2"/>
    <w:rsid w:val="00F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70411"/>
  <w15:chartTrackingRefBased/>
  <w15:docId w15:val="{33A1BF80-3CBF-47F6-BE46-6263D571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D49"/>
  </w:style>
  <w:style w:type="paragraph" w:styleId="Footer">
    <w:name w:val="footer"/>
    <w:basedOn w:val="Normal"/>
    <w:link w:val="FooterChar"/>
    <w:uiPriority w:val="99"/>
    <w:unhideWhenUsed/>
    <w:rsid w:val="00C2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D49"/>
  </w:style>
  <w:style w:type="table" w:styleId="TableGrid">
    <w:name w:val="Table Grid"/>
    <w:basedOn w:val="TableNormal"/>
    <w:uiPriority w:val="39"/>
    <w:rsid w:val="007E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5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7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1BD6-6A11-4927-B075-598B7638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Ray B. Abanto</dc:creator>
  <cp:keywords/>
  <dc:description/>
  <cp:lastModifiedBy>PCUser</cp:lastModifiedBy>
  <cp:revision>2</cp:revision>
  <cp:lastPrinted>2019-05-02T03:31:00Z</cp:lastPrinted>
  <dcterms:created xsi:type="dcterms:W3CDTF">2023-12-29T01:45:00Z</dcterms:created>
  <dcterms:modified xsi:type="dcterms:W3CDTF">2023-12-29T01:45:00Z</dcterms:modified>
</cp:coreProperties>
</file>