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286"/>
        <w:gridCol w:w="6143"/>
      </w:tblGrid>
      <w:tr w:rsidR="00270C16" w:rsidRPr="00791EFF" w14:paraId="0B074019" w14:textId="77777777" w:rsidTr="00F42EB2">
        <w:tc>
          <w:tcPr>
            <w:tcW w:w="3420" w:type="dxa"/>
          </w:tcPr>
          <w:p w14:paraId="351F26EB" w14:textId="1CB94296" w:rsidR="005E1653" w:rsidRPr="00791EFF" w:rsidRDefault="00E91C83" w:rsidP="008E4BD6">
            <w:pPr>
              <w:pStyle w:val="NoSpacing"/>
              <w:rPr>
                <w:rFonts w:ascii="Arial" w:hAnsi="Arial" w:cs="Arial"/>
                <w:b/>
                <w:sz w:val="20"/>
                <w:szCs w:val="21"/>
              </w:rPr>
            </w:pPr>
            <w:bookmarkStart w:id="0" w:name="_GoBack"/>
            <w:bookmarkEnd w:id="0"/>
            <w:r w:rsidRPr="00270C16">
              <w:rPr>
                <w:rFonts w:ascii="Arial" w:hAnsi="Arial" w:cs="Arial"/>
                <w:noProof/>
                <w:sz w:val="2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0A16264" wp14:editId="6A484B9A">
                      <wp:simplePos x="0" y="0"/>
                      <wp:positionH relativeFrom="column">
                        <wp:posOffset>5081432</wp:posOffset>
                      </wp:positionH>
                      <wp:positionV relativeFrom="paragraph">
                        <wp:posOffset>-765175</wp:posOffset>
                      </wp:positionV>
                      <wp:extent cx="914400" cy="350874"/>
                      <wp:effectExtent l="0" t="0" r="10160" b="1143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5087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67B441" w14:textId="77777777" w:rsidR="00E91C83" w:rsidRPr="006C751E" w:rsidRDefault="00E91C83" w:rsidP="006C751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8"/>
                                    </w:rPr>
                                  </w:pPr>
                                  <w:r w:rsidRPr="006C751E">
                                    <w:rPr>
                                      <w:rFonts w:asciiTheme="minorHAnsi" w:hAnsiTheme="minorHAnsi"/>
                                      <w:b/>
                                      <w:sz w:val="28"/>
                                    </w:rPr>
                                    <w:t xml:space="preserve">ANNEX </w:t>
                                  </w:r>
                                  <w:r w:rsidR="00C85C01" w:rsidRPr="006C751E">
                                    <w:rPr>
                                      <w:rFonts w:asciiTheme="minorHAnsi" w:hAnsiTheme="minorHAnsi"/>
                                      <w:b/>
                                      <w:sz w:val="28"/>
                                    </w:rPr>
                                    <w:t>“</w:t>
                                  </w:r>
                                  <w:r w:rsidR="00646D9F">
                                    <w:rPr>
                                      <w:rFonts w:asciiTheme="minorHAnsi" w:hAnsiTheme="minorHAnsi"/>
                                      <w:b/>
                                      <w:sz w:val="28"/>
                                    </w:rPr>
                                    <w:t>A</w:t>
                                  </w:r>
                                  <w:r w:rsidR="00C85C01" w:rsidRPr="006C751E">
                                    <w:rPr>
                                      <w:rFonts w:asciiTheme="minorHAnsi" w:hAnsiTheme="minorHAnsi"/>
                                      <w:b/>
                                      <w:sz w:val="28"/>
                                    </w:rPr>
                                    <w:t>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A162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00.1pt;margin-top:-60.25pt;width:1in;height:27.65pt;z-index:2516648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" filled="f" strokeweight=".5pt">
                      <v:textbox>
                        <w:txbxContent>
                          <w:p w14:paraId="3F67B441" w14:textId="77777777" w:rsidR="00E91C83" w:rsidRPr="006C751E" w:rsidRDefault="00E91C83" w:rsidP="006C751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6C751E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ANNEX </w:t>
                            </w:r>
                            <w:r w:rsidR="00C85C01" w:rsidRPr="006C751E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“</w:t>
                            </w:r>
                            <w:r w:rsidR="00646D9F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A</w:t>
                            </w:r>
                            <w:r w:rsidR="00C85C01" w:rsidRPr="006C751E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1653" w:rsidRPr="00791EFF">
              <w:rPr>
                <w:rFonts w:ascii="Arial" w:hAnsi="Arial" w:cs="Arial"/>
                <w:b/>
                <w:sz w:val="20"/>
                <w:szCs w:val="21"/>
              </w:rPr>
              <w:t>NAME OF TAXPAYER</w:t>
            </w:r>
          </w:p>
        </w:tc>
        <w:tc>
          <w:tcPr>
            <w:tcW w:w="286" w:type="dxa"/>
          </w:tcPr>
          <w:p w14:paraId="0724D300" w14:textId="77777777" w:rsidR="005E1653" w:rsidRPr="00791EFF" w:rsidRDefault="005E1653" w:rsidP="008E4BD6">
            <w:pPr>
              <w:pStyle w:val="NoSpacing"/>
              <w:rPr>
                <w:rFonts w:ascii="Arial" w:hAnsi="Arial" w:cs="Arial"/>
                <w:b/>
                <w:sz w:val="20"/>
                <w:szCs w:val="21"/>
              </w:rPr>
            </w:pPr>
            <w:r w:rsidRPr="00791EFF">
              <w:rPr>
                <w:rFonts w:ascii="Arial" w:hAnsi="Arial" w:cs="Arial"/>
                <w:b/>
                <w:sz w:val="20"/>
                <w:szCs w:val="21"/>
              </w:rPr>
              <w:t>:</w:t>
            </w:r>
          </w:p>
        </w:tc>
        <w:tc>
          <w:tcPr>
            <w:tcW w:w="6143" w:type="dxa"/>
          </w:tcPr>
          <w:p w14:paraId="2ABF615F" w14:textId="77777777" w:rsidR="005E1653" w:rsidRPr="00791EFF" w:rsidRDefault="003D4BD4" w:rsidP="00186F3D">
            <w:pPr>
              <w:pStyle w:val="NoSpacing"/>
              <w:rPr>
                <w:rFonts w:ascii="Arial" w:hAnsi="Arial" w:cs="Arial"/>
                <w:b/>
                <w:sz w:val="20"/>
                <w:szCs w:val="21"/>
              </w:rPr>
            </w:pPr>
            <w:r w:rsidRPr="00791EFF">
              <w:rPr>
                <w:rFonts w:ascii="Arial" w:hAnsi="Arial" w:cs="Arial"/>
                <w:b/>
                <w:sz w:val="20"/>
                <w:szCs w:val="21"/>
              </w:rPr>
              <w:softHyphen/>
            </w:r>
            <w:r w:rsidRPr="00791EFF">
              <w:rPr>
                <w:rFonts w:ascii="Arial" w:hAnsi="Arial" w:cs="Arial"/>
                <w:b/>
                <w:sz w:val="20"/>
                <w:szCs w:val="21"/>
              </w:rPr>
              <w:softHyphen/>
            </w:r>
            <w:r w:rsidRPr="00791EFF">
              <w:rPr>
                <w:rFonts w:ascii="Arial" w:hAnsi="Arial" w:cs="Arial"/>
                <w:b/>
                <w:sz w:val="20"/>
                <w:szCs w:val="21"/>
              </w:rPr>
              <w:softHyphen/>
            </w:r>
            <w:r w:rsidRPr="00791EFF">
              <w:rPr>
                <w:rFonts w:ascii="Arial" w:hAnsi="Arial" w:cs="Arial"/>
                <w:b/>
                <w:sz w:val="20"/>
                <w:szCs w:val="21"/>
              </w:rPr>
              <w:softHyphen/>
            </w:r>
            <w:r w:rsidRPr="00791EFF">
              <w:rPr>
                <w:rFonts w:ascii="Arial" w:hAnsi="Arial" w:cs="Arial"/>
                <w:b/>
                <w:sz w:val="20"/>
                <w:szCs w:val="21"/>
              </w:rPr>
              <w:softHyphen/>
            </w:r>
            <w:r w:rsidR="00355F3F" w:rsidRPr="00791EFF">
              <w:rPr>
                <w:rFonts w:ascii="Arial" w:hAnsi="Arial" w:cs="Arial"/>
                <w:b/>
                <w:sz w:val="20"/>
                <w:szCs w:val="21"/>
              </w:rPr>
              <w:t>__________________________________________________</w:t>
            </w:r>
          </w:p>
        </w:tc>
      </w:tr>
      <w:tr w:rsidR="00270C16" w:rsidRPr="00791EFF" w14:paraId="74A05B57" w14:textId="77777777" w:rsidTr="00F42EB2">
        <w:tc>
          <w:tcPr>
            <w:tcW w:w="3420" w:type="dxa"/>
          </w:tcPr>
          <w:p w14:paraId="3032B69B" w14:textId="77777777" w:rsidR="005E1653" w:rsidRPr="00791EFF" w:rsidRDefault="005E1653" w:rsidP="008E4BD6">
            <w:pPr>
              <w:pStyle w:val="NoSpacing"/>
              <w:rPr>
                <w:rFonts w:ascii="Arial" w:hAnsi="Arial" w:cs="Arial"/>
                <w:b/>
                <w:sz w:val="20"/>
                <w:szCs w:val="21"/>
              </w:rPr>
            </w:pPr>
            <w:r w:rsidRPr="00791EFF">
              <w:rPr>
                <w:rFonts w:ascii="Arial" w:hAnsi="Arial" w:cs="Arial"/>
                <w:b/>
                <w:sz w:val="20"/>
                <w:szCs w:val="21"/>
              </w:rPr>
              <w:t>TIN</w:t>
            </w:r>
          </w:p>
        </w:tc>
        <w:tc>
          <w:tcPr>
            <w:tcW w:w="286" w:type="dxa"/>
          </w:tcPr>
          <w:p w14:paraId="249422A4" w14:textId="77777777" w:rsidR="005E1653" w:rsidRPr="00791EFF" w:rsidRDefault="005E1653" w:rsidP="008E4BD6">
            <w:pPr>
              <w:pStyle w:val="NoSpacing"/>
              <w:rPr>
                <w:rFonts w:ascii="Arial" w:hAnsi="Arial" w:cs="Arial"/>
                <w:b/>
                <w:sz w:val="20"/>
                <w:szCs w:val="21"/>
              </w:rPr>
            </w:pPr>
            <w:r w:rsidRPr="00791EFF">
              <w:rPr>
                <w:rFonts w:ascii="Arial" w:hAnsi="Arial" w:cs="Arial"/>
                <w:b/>
                <w:sz w:val="20"/>
                <w:szCs w:val="21"/>
              </w:rPr>
              <w:t>:</w:t>
            </w:r>
          </w:p>
        </w:tc>
        <w:tc>
          <w:tcPr>
            <w:tcW w:w="6143" w:type="dxa"/>
          </w:tcPr>
          <w:p w14:paraId="6201A83F" w14:textId="77777777" w:rsidR="005E1653" w:rsidRPr="00791EFF" w:rsidRDefault="00355F3F" w:rsidP="008E4BD6">
            <w:pPr>
              <w:pStyle w:val="NoSpacing"/>
              <w:rPr>
                <w:rFonts w:ascii="Arial" w:hAnsi="Arial" w:cs="Arial"/>
                <w:b/>
                <w:sz w:val="20"/>
                <w:szCs w:val="21"/>
              </w:rPr>
            </w:pPr>
            <w:r w:rsidRPr="00791EFF">
              <w:rPr>
                <w:rFonts w:ascii="Arial" w:hAnsi="Arial" w:cs="Arial"/>
                <w:b/>
                <w:sz w:val="20"/>
                <w:szCs w:val="21"/>
              </w:rPr>
              <w:t>__________________________________________________</w:t>
            </w:r>
          </w:p>
        </w:tc>
      </w:tr>
      <w:tr w:rsidR="00270C16" w:rsidRPr="00791EFF" w14:paraId="6547D7DF" w14:textId="77777777" w:rsidTr="00F42EB2">
        <w:tc>
          <w:tcPr>
            <w:tcW w:w="3420" w:type="dxa"/>
          </w:tcPr>
          <w:p w14:paraId="46DD0C5F" w14:textId="77777777" w:rsidR="005E1653" w:rsidRPr="00791EFF" w:rsidRDefault="005E1653" w:rsidP="008E4BD6">
            <w:pPr>
              <w:pStyle w:val="NoSpacing"/>
              <w:rPr>
                <w:rFonts w:ascii="Arial" w:hAnsi="Arial" w:cs="Arial"/>
                <w:b/>
                <w:sz w:val="20"/>
                <w:szCs w:val="21"/>
              </w:rPr>
            </w:pPr>
            <w:r w:rsidRPr="00791EFF">
              <w:rPr>
                <w:rFonts w:ascii="Arial" w:hAnsi="Arial" w:cs="Arial"/>
                <w:b/>
                <w:sz w:val="20"/>
                <w:szCs w:val="21"/>
              </w:rPr>
              <w:t>RDO</w:t>
            </w:r>
          </w:p>
        </w:tc>
        <w:tc>
          <w:tcPr>
            <w:tcW w:w="286" w:type="dxa"/>
          </w:tcPr>
          <w:p w14:paraId="2930646A" w14:textId="77777777" w:rsidR="005E1653" w:rsidRPr="00791EFF" w:rsidRDefault="005E1653" w:rsidP="008E4BD6">
            <w:pPr>
              <w:pStyle w:val="NoSpacing"/>
              <w:rPr>
                <w:rFonts w:ascii="Arial" w:hAnsi="Arial" w:cs="Arial"/>
                <w:b/>
                <w:sz w:val="20"/>
                <w:szCs w:val="21"/>
              </w:rPr>
            </w:pPr>
            <w:r w:rsidRPr="00791EFF">
              <w:rPr>
                <w:rFonts w:ascii="Arial" w:hAnsi="Arial" w:cs="Arial"/>
                <w:b/>
                <w:sz w:val="20"/>
                <w:szCs w:val="21"/>
              </w:rPr>
              <w:t xml:space="preserve">: </w:t>
            </w:r>
          </w:p>
        </w:tc>
        <w:tc>
          <w:tcPr>
            <w:tcW w:w="6143" w:type="dxa"/>
          </w:tcPr>
          <w:p w14:paraId="4089106C" w14:textId="77777777" w:rsidR="005E1653" w:rsidRPr="00791EFF" w:rsidRDefault="00355F3F" w:rsidP="008E4BD6">
            <w:pPr>
              <w:pStyle w:val="NoSpacing"/>
              <w:rPr>
                <w:rFonts w:ascii="Arial" w:hAnsi="Arial" w:cs="Arial"/>
                <w:b/>
                <w:sz w:val="20"/>
                <w:szCs w:val="21"/>
              </w:rPr>
            </w:pPr>
            <w:r w:rsidRPr="00791EFF">
              <w:rPr>
                <w:rFonts w:ascii="Arial" w:hAnsi="Arial" w:cs="Arial"/>
                <w:b/>
                <w:sz w:val="20"/>
                <w:szCs w:val="21"/>
              </w:rPr>
              <w:t>__________________________________________________</w:t>
            </w:r>
          </w:p>
        </w:tc>
      </w:tr>
      <w:tr w:rsidR="005E1653" w:rsidRPr="00791EFF" w14:paraId="4225B64E" w14:textId="77777777" w:rsidTr="00F42EB2">
        <w:tc>
          <w:tcPr>
            <w:tcW w:w="3420" w:type="dxa"/>
          </w:tcPr>
          <w:p w14:paraId="103181A6" w14:textId="77777777" w:rsidR="005E1653" w:rsidRPr="00791EFF" w:rsidRDefault="005E1653" w:rsidP="008E4BD6">
            <w:pPr>
              <w:pStyle w:val="NoSpacing"/>
              <w:rPr>
                <w:rFonts w:ascii="Arial" w:hAnsi="Arial" w:cs="Arial"/>
                <w:b/>
                <w:sz w:val="20"/>
                <w:szCs w:val="21"/>
              </w:rPr>
            </w:pPr>
            <w:r w:rsidRPr="00791EFF">
              <w:rPr>
                <w:rFonts w:ascii="Arial" w:hAnsi="Arial" w:cs="Arial"/>
                <w:b/>
                <w:sz w:val="18"/>
                <w:szCs w:val="21"/>
              </w:rPr>
              <w:t>SOFTWARE NAME/VERSION NO.</w:t>
            </w:r>
          </w:p>
        </w:tc>
        <w:tc>
          <w:tcPr>
            <w:tcW w:w="286" w:type="dxa"/>
          </w:tcPr>
          <w:p w14:paraId="5647658A" w14:textId="77777777" w:rsidR="005E1653" w:rsidRPr="00791EFF" w:rsidRDefault="005E1653" w:rsidP="008E4BD6">
            <w:pPr>
              <w:pStyle w:val="NoSpacing"/>
              <w:rPr>
                <w:rFonts w:ascii="Arial" w:hAnsi="Arial" w:cs="Arial"/>
                <w:b/>
                <w:sz w:val="20"/>
                <w:szCs w:val="21"/>
              </w:rPr>
            </w:pPr>
            <w:r w:rsidRPr="00791EFF">
              <w:rPr>
                <w:rFonts w:ascii="Arial" w:hAnsi="Arial" w:cs="Arial"/>
                <w:b/>
                <w:sz w:val="20"/>
                <w:szCs w:val="21"/>
              </w:rPr>
              <w:t>:</w:t>
            </w:r>
          </w:p>
        </w:tc>
        <w:tc>
          <w:tcPr>
            <w:tcW w:w="6143" w:type="dxa"/>
          </w:tcPr>
          <w:p w14:paraId="0C0F4DBB" w14:textId="77777777" w:rsidR="005E1653" w:rsidRPr="00791EFF" w:rsidRDefault="00355F3F" w:rsidP="008E4BD6">
            <w:pPr>
              <w:pStyle w:val="NoSpacing"/>
              <w:rPr>
                <w:rFonts w:ascii="Arial" w:hAnsi="Arial" w:cs="Arial"/>
                <w:b/>
                <w:sz w:val="20"/>
                <w:szCs w:val="21"/>
              </w:rPr>
            </w:pPr>
            <w:r w:rsidRPr="00791EFF">
              <w:rPr>
                <w:rFonts w:ascii="Arial" w:hAnsi="Arial" w:cs="Arial"/>
                <w:b/>
                <w:sz w:val="20"/>
                <w:szCs w:val="21"/>
              </w:rPr>
              <w:t>__________________________________________________</w:t>
            </w:r>
          </w:p>
        </w:tc>
      </w:tr>
    </w:tbl>
    <w:p w14:paraId="3BCFB118" w14:textId="77777777" w:rsidR="00F27D21" w:rsidRPr="00791EFF" w:rsidRDefault="00F27D21" w:rsidP="005E1653">
      <w:pPr>
        <w:pStyle w:val="NoSpacing"/>
        <w:rPr>
          <w:rFonts w:ascii="Arial" w:hAnsi="Arial" w:cs="Arial"/>
          <w:b/>
          <w:sz w:val="4"/>
        </w:rPr>
      </w:pPr>
    </w:p>
    <w:tbl>
      <w:tblPr>
        <w:tblStyle w:val="TableGrid"/>
        <w:tblW w:w="9900" w:type="dxa"/>
        <w:tblInd w:w="-25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7"/>
        <w:gridCol w:w="113"/>
        <w:gridCol w:w="1170"/>
      </w:tblGrid>
      <w:tr w:rsidR="00270C16" w:rsidRPr="00791EFF" w14:paraId="7E2EF49B" w14:textId="77777777" w:rsidTr="00161D59">
        <w:trPr>
          <w:trHeight w:val="269"/>
          <w:tblHeader/>
        </w:trPr>
        <w:tc>
          <w:tcPr>
            <w:tcW w:w="8617" w:type="dxa"/>
            <w:shd w:val="pct12" w:color="auto" w:fill="auto"/>
          </w:tcPr>
          <w:p w14:paraId="29C9A8A2" w14:textId="77777777" w:rsidR="005E1653" w:rsidRPr="00791EFF" w:rsidRDefault="00BA37CB" w:rsidP="008E4BD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1"/>
                <w:u w:val="single"/>
              </w:rPr>
            </w:pPr>
            <w:r w:rsidRPr="00791EFF">
              <w:rPr>
                <w:rFonts w:ascii="Arial" w:hAnsi="Arial" w:cs="Arial"/>
                <w:b/>
                <w:sz w:val="20"/>
                <w:szCs w:val="21"/>
                <w:u w:val="single"/>
              </w:rPr>
              <w:t>REQUIREMENTS</w:t>
            </w:r>
          </w:p>
        </w:tc>
        <w:tc>
          <w:tcPr>
            <w:tcW w:w="1283" w:type="dxa"/>
            <w:gridSpan w:val="2"/>
            <w:shd w:val="pct12" w:color="auto" w:fill="auto"/>
          </w:tcPr>
          <w:p w14:paraId="38570A32" w14:textId="77777777" w:rsidR="005E1653" w:rsidRPr="00791EFF" w:rsidRDefault="005E1653" w:rsidP="008E4BD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1"/>
                <w:u w:val="single"/>
              </w:rPr>
            </w:pPr>
            <w:r w:rsidRPr="00791EFF">
              <w:rPr>
                <w:rFonts w:ascii="Arial" w:hAnsi="Arial" w:cs="Arial"/>
                <w:b/>
                <w:sz w:val="18"/>
                <w:szCs w:val="21"/>
                <w:u w:val="single"/>
              </w:rPr>
              <w:t>COMPLIED</w:t>
            </w:r>
          </w:p>
        </w:tc>
      </w:tr>
      <w:tr w:rsidR="00270C16" w:rsidRPr="00791EFF" w14:paraId="1F3ACCAF" w14:textId="77777777" w:rsidTr="00161D59">
        <w:trPr>
          <w:trHeight w:val="269"/>
          <w:tblHeader/>
        </w:trPr>
        <w:tc>
          <w:tcPr>
            <w:tcW w:w="9900" w:type="dxa"/>
            <w:gridSpan w:val="3"/>
            <w:shd w:val="clear" w:color="auto" w:fill="auto"/>
          </w:tcPr>
          <w:p w14:paraId="6A6AD358" w14:textId="77777777" w:rsidR="00F33BE8" w:rsidRPr="00791EFF" w:rsidRDefault="00F33BE8" w:rsidP="00F33BE8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  <w:r w:rsidRPr="00791EFF">
              <w:rPr>
                <w:rFonts w:ascii="Arial" w:hAnsi="Arial" w:cs="Arial"/>
                <w:sz w:val="18"/>
                <w:szCs w:val="20"/>
              </w:rPr>
              <w:t>Put check (</w:t>
            </w:r>
            <w:r w:rsidR="00E52F5C" w:rsidRPr="00791EFF">
              <w:rPr>
                <w:rFonts w:ascii="Arial" w:hAnsi="Arial" w:cs="Arial"/>
                <w:sz w:val="18"/>
                <w:szCs w:val="20"/>
              </w:rPr>
              <w:sym w:font="Wingdings" w:char="F0FC"/>
            </w:r>
            <w:r w:rsidR="00E52F5C" w:rsidRPr="00791EFF">
              <w:rPr>
                <w:rFonts w:ascii="Arial" w:hAnsi="Arial" w:cs="Arial"/>
                <w:sz w:val="18"/>
                <w:szCs w:val="20"/>
              </w:rPr>
              <w:t>) in the check box if requirement/s is/are submitted. Put (</w:t>
            </w:r>
            <w:r w:rsidR="00E52F5C" w:rsidRPr="00791EFF">
              <w:rPr>
                <w:rFonts w:ascii="Arial" w:hAnsi="Arial" w:cs="Arial"/>
                <w:szCs w:val="20"/>
              </w:rPr>
              <w:sym w:font="Wingdings" w:char="F0FB"/>
            </w:r>
            <w:r w:rsidR="00E52F5C" w:rsidRPr="00791EFF">
              <w:rPr>
                <w:rFonts w:ascii="Arial" w:hAnsi="Arial" w:cs="Arial"/>
                <w:sz w:val="18"/>
                <w:szCs w:val="20"/>
              </w:rPr>
              <w:t>) on the items still for compliance.</w:t>
            </w:r>
          </w:p>
        </w:tc>
      </w:tr>
      <w:tr w:rsidR="00270C16" w:rsidRPr="00791EFF" w14:paraId="633511BA" w14:textId="77777777" w:rsidTr="00161D59">
        <w:trPr>
          <w:trHeight w:val="287"/>
        </w:trPr>
        <w:tc>
          <w:tcPr>
            <w:tcW w:w="9900" w:type="dxa"/>
            <w:gridSpan w:val="3"/>
            <w:shd w:val="clear" w:color="auto" w:fill="E7E6E6" w:themeFill="background2"/>
          </w:tcPr>
          <w:p w14:paraId="2DCB16C3" w14:textId="77777777" w:rsidR="00B43A87" w:rsidRPr="00791EFF" w:rsidRDefault="00B43A87" w:rsidP="00B43A87">
            <w:pPr>
              <w:pStyle w:val="NoSpacing"/>
              <w:numPr>
                <w:ilvl w:val="0"/>
                <w:numId w:val="32"/>
              </w:numPr>
              <w:tabs>
                <w:tab w:val="left" w:pos="337"/>
                <w:tab w:val="center" w:pos="484"/>
              </w:tabs>
              <w:ind w:left="347"/>
              <w:rPr>
                <w:rFonts w:ascii="Arial" w:hAnsi="Arial" w:cs="Arial"/>
                <w:sz w:val="20"/>
                <w:szCs w:val="18"/>
              </w:rPr>
            </w:pPr>
            <w:r w:rsidRPr="00791EFF">
              <w:rPr>
                <w:rFonts w:ascii="Arial" w:hAnsi="Arial" w:cs="Arial"/>
                <w:sz w:val="20"/>
                <w:szCs w:val="18"/>
              </w:rPr>
              <w:t>General Requirements</w:t>
            </w:r>
          </w:p>
        </w:tc>
      </w:tr>
      <w:tr w:rsidR="00270C16" w:rsidRPr="00791EFF" w14:paraId="50D4E1D6" w14:textId="77777777" w:rsidTr="00791EFF">
        <w:trPr>
          <w:trHeight w:val="278"/>
        </w:trPr>
        <w:tc>
          <w:tcPr>
            <w:tcW w:w="8730" w:type="dxa"/>
            <w:gridSpan w:val="2"/>
          </w:tcPr>
          <w:p w14:paraId="05F5F313" w14:textId="4A1A01E7" w:rsidR="00D44CFE" w:rsidRPr="009112BE" w:rsidRDefault="00D633AE" w:rsidP="000E705C">
            <w:pPr>
              <w:pStyle w:val="NoSpacing"/>
              <w:numPr>
                <w:ilvl w:val="0"/>
                <w:numId w:val="31"/>
              </w:numPr>
              <w:ind w:left="691"/>
              <w:jc w:val="both"/>
              <w:rPr>
                <w:rFonts w:ascii="Arial" w:hAnsi="Arial" w:cs="Arial"/>
                <w:sz w:val="20"/>
                <w:szCs w:val="21"/>
              </w:rPr>
            </w:pPr>
            <w:r w:rsidRPr="009112BE">
              <w:rPr>
                <w:rFonts w:ascii="Arial" w:hAnsi="Arial" w:cs="Arial"/>
                <w:sz w:val="20"/>
                <w:szCs w:val="21"/>
              </w:rPr>
              <w:t>Sworn Statement</w:t>
            </w:r>
            <w:r w:rsidR="000C7F57" w:rsidRPr="009112BE">
              <w:rPr>
                <w:rFonts w:ascii="Arial" w:hAnsi="Arial" w:cs="Arial"/>
                <w:sz w:val="20"/>
                <w:szCs w:val="21"/>
              </w:rPr>
              <w:t xml:space="preserve"> (if</w:t>
            </w:r>
            <w:r w:rsidR="00791EFF" w:rsidRPr="009112BE">
              <w:rPr>
                <w:rFonts w:ascii="Arial" w:hAnsi="Arial" w:cs="Arial"/>
                <w:sz w:val="20"/>
                <w:szCs w:val="21"/>
              </w:rPr>
              <w:t xml:space="preserve"> system is used and maintained by taxpayer)</w:t>
            </w:r>
            <w:r w:rsidR="00F21E2F" w:rsidRPr="009112BE">
              <w:rPr>
                <w:rFonts w:ascii="Arial" w:hAnsi="Arial" w:cs="Arial"/>
                <w:sz w:val="20"/>
                <w:szCs w:val="21"/>
              </w:rPr>
              <w:t xml:space="preserve"> </w:t>
            </w:r>
            <w:r w:rsidR="00810DCC" w:rsidRPr="009112BE">
              <w:rPr>
                <w:rFonts w:ascii="Arial" w:hAnsi="Arial" w:cs="Arial"/>
                <w:sz w:val="20"/>
                <w:szCs w:val="21"/>
              </w:rPr>
              <w:t xml:space="preserve">Annex </w:t>
            </w:r>
            <w:r w:rsidR="00F21E2F" w:rsidRPr="009112BE">
              <w:rPr>
                <w:rFonts w:ascii="Arial" w:hAnsi="Arial" w:cs="Arial"/>
                <w:sz w:val="20"/>
                <w:szCs w:val="21"/>
              </w:rPr>
              <w:t>“</w:t>
            </w:r>
            <w:r w:rsidR="000E705C" w:rsidRPr="009112BE">
              <w:rPr>
                <w:rFonts w:ascii="Arial" w:hAnsi="Arial" w:cs="Arial"/>
                <w:sz w:val="20"/>
                <w:szCs w:val="21"/>
              </w:rPr>
              <w:t>C</w:t>
            </w:r>
            <w:r w:rsidR="00810DCC" w:rsidRPr="009112BE">
              <w:rPr>
                <w:rFonts w:ascii="Arial" w:hAnsi="Arial" w:cs="Arial"/>
                <w:sz w:val="20"/>
                <w:szCs w:val="21"/>
              </w:rPr>
              <w:t>”</w:t>
            </w:r>
            <w:r w:rsidR="000E705C" w:rsidRPr="009112BE">
              <w:rPr>
                <w:rFonts w:ascii="Arial" w:hAnsi="Arial" w:cs="Arial"/>
                <w:sz w:val="20"/>
                <w:szCs w:val="21"/>
              </w:rPr>
              <w:t xml:space="preserve"> of RMO No. ______</w:t>
            </w:r>
            <w:r w:rsidRPr="009112BE">
              <w:rPr>
                <w:rFonts w:ascii="Arial" w:hAnsi="Arial" w:cs="Arial"/>
                <w:sz w:val="20"/>
                <w:szCs w:val="21"/>
              </w:rPr>
              <w:t xml:space="preserve"> </w:t>
            </w:r>
            <w:r w:rsidR="00F70431" w:rsidRPr="009112BE">
              <w:rPr>
                <w:rFonts w:ascii="Arial" w:hAnsi="Arial" w:cs="Arial"/>
                <w:sz w:val="20"/>
                <w:szCs w:val="21"/>
              </w:rPr>
              <w:t>or</w:t>
            </w:r>
            <w:r w:rsidR="00355F3F" w:rsidRPr="009112BE">
              <w:rPr>
                <w:rFonts w:ascii="Arial" w:hAnsi="Arial" w:cs="Arial"/>
                <w:sz w:val="20"/>
                <w:szCs w:val="21"/>
              </w:rPr>
              <w:t xml:space="preserve"> Joint</w:t>
            </w:r>
            <w:r w:rsidR="00F70431" w:rsidRPr="009112BE">
              <w:rPr>
                <w:rFonts w:ascii="Arial" w:hAnsi="Arial" w:cs="Arial"/>
                <w:sz w:val="20"/>
                <w:szCs w:val="21"/>
              </w:rPr>
              <w:t xml:space="preserve"> Sworn Statement</w:t>
            </w:r>
            <w:r w:rsidR="000C7F57" w:rsidRPr="009112BE">
              <w:rPr>
                <w:rFonts w:ascii="Arial" w:hAnsi="Arial" w:cs="Arial"/>
                <w:sz w:val="20"/>
                <w:szCs w:val="21"/>
              </w:rPr>
              <w:t xml:space="preserve"> (if</w:t>
            </w:r>
            <w:r w:rsidR="00791EFF" w:rsidRPr="009112BE">
              <w:rPr>
                <w:rFonts w:ascii="Arial" w:hAnsi="Arial" w:cs="Arial"/>
                <w:sz w:val="20"/>
                <w:szCs w:val="21"/>
              </w:rPr>
              <w:t xml:space="preserve"> system is outsourced or used and maintained by </w:t>
            </w:r>
            <w:r w:rsidR="000E705C" w:rsidRPr="009112BE">
              <w:rPr>
                <w:rFonts w:ascii="Arial" w:hAnsi="Arial" w:cs="Arial"/>
                <w:sz w:val="20"/>
                <w:szCs w:val="21"/>
                <w:lang w:val="en-PH"/>
              </w:rPr>
              <w:t>Tax Service Providers (TSPs) or third-party software provider</w:t>
            </w:r>
            <w:r w:rsidR="00791EFF" w:rsidRPr="009112BE">
              <w:rPr>
                <w:rFonts w:ascii="Arial" w:hAnsi="Arial" w:cs="Arial"/>
                <w:sz w:val="20"/>
                <w:szCs w:val="21"/>
              </w:rPr>
              <w:t xml:space="preserve"> </w:t>
            </w:r>
            <w:r w:rsidR="000E705C" w:rsidRPr="009112BE">
              <w:rPr>
                <w:rFonts w:ascii="Arial" w:hAnsi="Arial" w:cs="Arial"/>
                <w:sz w:val="20"/>
                <w:szCs w:val="21"/>
              </w:rPr>
              <w:t xml:space="preserve">instead </w:t>
            </w:r>
            <w:r w:rsidR="00791EFF" w:rsidRPr="009112BE">
              <w:rPr>
                <w:rFonts w:ascii="Arial" w:hAnsi="Arial" w:cs="Arial"/>
                <w:sz w:val="20"/>
                <w:szCs w:val="21"/>
              </w:rPr>
              <w:t>of taxpayer)</w:t>
            </w:r>
            <w:r w:rsidR="00F21E2F" w:rsidRPr="009112BE">
              <w:rPr>
                <w:rFonts w:ascii="Arial" w:hAnsi="Arial" w:cs="Arial"/>
                <w:sz w:val="20"/>
                <w:szCs w:val="21"/>
              </w:rPr>
              <w:t xml:space="preserve"> </w:t>
            </w:r>
            <w:r w:rsidR="00810DCC" w:rsidRPr="009112BE">
              <w:rPr>
                <w:rFonts w:ascii="Arial" w:hAnsi="Arial" w:cs="Arial"/>
                <w:sz w:val="20"/>
                <w:szCs w:val="21"/>
              </w:rPr>
              <w:t xml:space="preserve">Annex </w:t>
            </w:r>
            <w:r w:rsidR="00F21E2F" w:rsidRPr="009112BE">
              <w:rPr>
                <w:rFonts w:ascii="Arial" w:hAnsi="Arial" w:cs="Arial"/>
                <w:sz w:val="20"/>
                <w:szCs w:val="21"/>
              </w:rPr>
              <w:t>“</w:t>
            </w:r>
            <w:r w:rsidR="000E705C" w:rsidRPr="009112BE">
              <w:rPr>
                <w:rFonts w:ascii="Arial" w:hAnsi="Arial" w:cs="Arial"/>
                <w:sz w:val="20"/>
                <w:szCs w:val="21"/>
              </w:rPr>
              <w:t>E</w:t>
            </w:r>
            <w:r w:rsidR="00810DCC" w:rsidRPr="009112BE">
              <w:rPr>
                <w:rFonts w:ascii="Arial" w:hAnsi="Arial" w:cs="Arial"/>
                <w:sz w:val="20"/>
                <w:szCs w:val="21"/>
              </w:rPr>
              <w:t>”</w:t>
            </w:r>
            <w:r w:rsidR="000E705C" w:rsidRPr="009112BE">
              <w:rPr>
                <w:rFonts w:ascii="Arial" w:hAnsi="Arial" w:cs="Arial"/>
                <w:sz w:val="20"/>
                <w:szCs w:val="21"/>
              </w:rPr>
              <w:t xml:space="preserve"> of RMO No. ______</w:t>
            </w:r>
            <w:r w:rsidR="00355F3F" w:rsidRPr="009112BE">
              <w:rPr>
                <w:rFonts w:ascii="Arial" w:hAnsi="Arial" w:cs="Arial"/>
                <w:sz w:val="20"/>
                <w:szCs w:val="21"/>
              </w:rPr>
              <w:t>,</w:t>
            </w:r>
            <w:r w:rsidR="00F70431" w:rsidRPr="009112BE">
              <w:rPr>
                <w:rFonts w:ascii="Arial" w:hAnsi="Arial" w:cs="Arial"/>
                <w:sz w:val="20"/>
                <w:szCs w:val="21"/>
              </w:rPr>
              <w:t xml:space="preserve"> whichever is applicable</w:t>
            </w:r>
            <w:r w:rsidR="00355F3F" w:rsidRPr="009112BE">
              <w:rPr>
                <w:rFonts w:ascii="Arial" w:hAnsi="Arial" w:cs="Arial"/>
                <w:sz w:val="20"/>
                <w:szCs w:val="21"/>
              </w:rPr>
              <w:t>,</w:t>
            </w:r>
            <w:r w:rsidR="001B35E8" w:rsidRPr="009112BE">
              <w:rPr>
                <w:rFonts w:ascii="Arial" w:hAnsi="Arial" w:cs="Arial"/>
                <w:sz w:val="20"/>
                <w:szCs w:val="21"/>
              </w:rPr>
              <w:t xml:space="preserve"> with attached duly accomplished Summary of System Description, Commercial Invoice/Receipts/ Document Description, Forms/Records and Reports Specification</w:t>
            </w:r>
            <w:r w:rsidR="000E705C" w:rsidRPr="009112BE">
              <w:rPr>
                <w:rFonts w:ascii="Arial" w:hAnsi="Arial" w:cs="Arial"/>
                <w:sz w:val="20"/>
                <w:szCs w:val="21"/>
              </w:rPr>
              <w:t xml:space="preserve">, </w:t>
            </w:r>
            <w:r w:rsidR="00346DA4" w:rsidRPr="009112BE">
              <w:rPr>
                <w:rFonts w:ascii="Arial" w:hAnsi="Arial" w:cs="Arial"/>
                <w:sz w:val="20"/>
                <w:szCs w:val="21"/>
              </w:rPr>
              <w:t xml:space="preserve">Annex </w:t>
            </w:r>
            <w:r w:rsidR="00F21E2F" w:rsidRPr="009112BE">
              <w:rPr>
                <w:rFonts w:ascii="Arial" w:hAnsi="Arial" w:cs="Arial"/>
                <w:sz w:val="20"/>
                <w:szCs w:val="21"/>
              </w:rPr>
              <w:t>“</w:t>
            </w:r>
            <w:r w:rsidR="000E705C" w:rsidRPr="009112BE">
              <w:rPr>
                <w:rFonts w:ascii="Arial" w:hAnsi="Arial" w:cs="Arial"/>
                <w:sz w:val="20"/>
                <w:szCs w:val="21"/>
              </w:rPr>
              <w:t>C-1</w:t>
            </w:r>
            <w:r w:rsidR="00346DA4" w:rsidRPr="009112BE">
              <w:rPr>
                <w:rFonts w:ascii="Arial" w:hAnsi="Arial" w:cs="Arial"/>
                <w:sz w:val="20"/>
                <w:szCs w:val="21"/>
              </w:rPr>
              <w:t>”</w:t>
            </w:r>
            <w:r w:rsidR="000E705C" w:rsidRPr="009112BE">
              <w:rPr>
                <w:rFonts w:ascii="Arial" w:hAnsi="Arial" w:cs="Arial"/>
                <w:sz w:val="20"/>
                <w:szCs w:val="21"/>
              </w:rPr>
              <w:t xml:space="preserve"> of RMO No. _______</w:t>
            </w:r>
            <w:r w:rsidR="00F70431" w:rsidRPr="009112BE">
              <w:rPr>
                <w:rFonts w:ascii="Arial" w:hAnsi="Arial" w:cs="Arial"/>
                <w:sz w:val="20"/>
                <w:szCs w:val="21"/>
              </w:rPr>
              <w:t>;</w:t>
            </w:r>
          </w:p>
        </w:tc>
        <w:tc>
          <w:tcPr>
            <w:tcW w:w="1170" w:type="dxa"/>
          </w:tcPr>
          <w:p w14:paraId="477AE5F6" w14:textId="77777777" w:rsidR="00805282" w:rsidRPr="00791EFF" w:rsidRDefault="008B6AB8" w:rsidP="008B6AB8">
            <w:pPr>
              <w:pStyle w:val="NoSpacing"/>
              <w:tabs>
                <w:tab w:val="left" w:pos="334"/>
                <w:tab w:val="center" w:pos="484"/>
                <w:tab w:val="center" w:pos="532"/>
              </w:tabs>
              <w:rPr>
                <w:rFonts w:ascii="Arial" w:hAnsi="Arial" w:cs="Arial"/>
                <w:sz w:val="32"/>
                <w:szCs w:val="18"/>
              </w:rPr>
            </w:pPr>
            <w:r w:rsidRPr="00791EFF">
              <w:rPr>
                <w:rFonts w:ascii="Arial" w:hAnsi="Arial" w:cs="Arial"/>
                <w:sz w:val="32"/>
                <w:szCs w:val="18"/>
              </w:rPr>
              <w:tab/>
            </w:r>
            <w:r w:rsidRPr="00791EFF">
              <w:rPr>
                <w:rFonts w:ascii="Arial" w:hAnsi="Arial" w:cs="Arial"/>
                <w:sz w:val="32"/>
                <w:szCs w:val="18"/>
              </w:rPr>
              <w:tab/>
            </w:r>
            <w:sdt>
              <w:sdtPr>
                <w:rPr>
                  <w:rFonts w:ascii="Arial" w:hAnsi="Arial" w:cs="Arial"/>
                  <w:szCs w:val="18"/>
                </w:rPr>
                <w:id w:val="1445202853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Pr="00791EFF">
                  <w:rPr>
                    <w:rFonts w:ascii="Arial" w:hAnsi="Arial" w:cs="Arial"/>
                    <w:szCs w:val="18"/>
                  </w:rPr>
                  <w:sym w:font="Wingdings" w:char="F071"/>
                </w:r>
              </w:sdtContent>
            </w:sdt>
          </w:p>
        </w:tc>
      </w:tr>
      <w:tr w:rsidR="00270C16" w:rsidRPr="00791EFF" w14:paraId="07178B67" w14:textId="77777777" w:rsidTr="00161D59">
        <w:trPr>
          <w:trHeight w:val="566"/>
        </w:trPr>
        <w:tc>
          <w:tcPr>
            <w:tcW w:w="8617" w:type="dxa"/>
          </w:tcPr>
          <w:p w14:paraId="11E8B5EC" w14:textId="6154BB8B" w:rsidR="004E62DF" w:rsidRPr="009112BE" w:rsidRDefault="00F21E2F" w:rsidP="009F7E96">
            <w:pPr>
              <w:pStyle w:val="NoSpacing"/>
              <w:numPr>
                <w:ilvl w:val="0"/>
                <w:numId w:val="31"/>
              </w:numPr>
              <w:ind w:left="691"/>
              <w:jc w:val="both"/>
              <w:rPr>
                <w:rFonts w:ascii="Arial" w:hAnsi="Arial" w:cs="Arial"/>
                <w:sz w:val="20"/>
                <w:szCs w:val="21"/>
              </w:rPr>
            </w:pPr>
            <w:r w:rsidRPr="009112BE">
              <w:rPr>
                <w:rFonts w:ascii="Arial" w:hAnsi="Arial" w:cs="Arial"/>
                <w:sz w:val="20"/>
                <w:szCs w:val="21"/>
              </w:rPr>
              <w:t>Sample print-out of Principal and Supplementary Receipts/invoices compliant with Revenue Regulation (RR) No. 16-2018 and other accountable forms that will be used, if applicable</w:t>
            </w:r>
            <w:r w:rsidR="009F7E96" w:rsidRPr="009112BE">
              <w:rPr>
                <w:rFonts w:ascii="Arial" w:hAnsi="Arial" w:cs="Arial"/>
                <w:sz w:val="20"/>
                <w:szCs w:val="21"/>
              </w:rPr>
              <w:t xml:space="preserve">(as declared on Part V of </w:t>
            </w:r>
            <w:r w:rsidRPr="009112BE">
              <w:rPr>
                <w:rFonts w:ascii="Arial" w:hAnsi="Arial" w:cs="Arial"/>
                <w:sz w:val="20"/>
                <w:szCs w:val="21"/>
              </w:rPr>
              <w:t xml:space="preserve">Annex </w:t>
            </w:r>
            <w:r w:rsidR="009F7E96" w:rsidRPr="009112BE">
              <w:rPr>
                <w:rFonts w:ascii="Arial" w:hAnsi="Arial" w:cs="Arial"/>
                <w:sz w:val="20"/>
                <w:szCs w:val="21"/>
              </w:rPr>
              <w:t>“C-1</w:t>
            </w:r>
            <w:r w:rsidRPr="009112BE">
              <w:rPr>
                <w:rFonts w:ascii="Arial" w:hAnsi="Arial" w:cs="Arial"/>
                <w:sz w:val="20"/>
                <w:szCs w:val="21"/>
              </w:rPr>
              <w:t>”);</w:t>
            </w:r>
          </w:p>
        </w:tc>
        <w:tc>
          <w:tcPr>
            <w:tcW w:w="1283" w:type="dxa"/>
            <w:gridSpan w:val="2"/>
          </w:tcPr>
          <w:p w14:paraId="2797D6C8" w14:textId="4B7414F7" w:rsidR="004823C2" w:rsidRPr="00791EFF" w:rsidRDefault="00AE694F" w:rsidP="004823C2">
            <w:pPr>
              <w:pStyle w:val="NoSpacing"/>
              <w:tabs>
                <w:tab w:val="left" w:pos="337"/>
                <w:tab w:val="center" w:pos="484"/>
              </w:tabs>
              <w:jc w:val="center"/>
              <w:rPr>
                <w:rFonts w:ascii="Arial" w:hAnsi="Arial" w:cs="Arial"/>
                <w:sz w:val="32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1512643361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791EFF" w:rsidRPr="00791EFF">
                  <w:rPr>
                    <w:rFonts w:ascii="Arial" w:hAnsi="Arial" w:cs="Arial"/>
                    <w:szCs w:val="18"/>
                  </w:rPr>
                  <w:sym w:font="Wingdings" w:char="F071"/>
                </w:r>
              </w:sdtContent>
            </w:sdt>
          </w:p>
        </w:tc>
      </w:tr>
      <w:tr w:rsidR="00270C16" w:rsidRPr="00791EFF" w14:paraId="0EEDF84C" w14:textId="77777777" w:rsidTr="00161D59">
        <w:trPr>
          <w:trHeight w:val="722"/>
        </w:trPr>
        <w:tc>
          <w:tcPr>
            <w:tcW w:w="8617" w:type="dxa"/>
          </w:tcPr>
          <w:p w14:paraId="2D4BB29B" w14:textId="330F9A4F" w:rsidR="004E62DF" w:rsidRPr="009112BE" w:rsidRDefault="00F21E2F" w:rsidP="005426E0">
            <w:pPr>
              <w:pStyle w:val="NoSpacing"/>
              <w:numPr>
                <w:ilvl w:val="0"/>
                <w:numId w:val="31"/>
              </w:numPr>
              <w:suppressAutoHyphens w:val="0"/>
              <w:ind w:left="699"/>
              <w:jc w:val="both"/>
              <w:rPr>
                <w:rFonts w:ascii="Arial" w:hAnsi="Arial" w:cs="Arial"/>
                <w:sz w:val="20"/>
                <w:szCs w:val="21"/>
              </w:rPr>
            </w:pPr>
            <w:r w:rsidRPr="009112BE">
              <w:rPr>
                <w:rFonts w:ascii="Arial" w:hAnsi="Arial" w:cs="Arial"/>
                <w:sz w:val="20"/>
                <w:szCs w:val="21"/>
              </w:rPr>
              <w:t>Sample print-out of Books of Accounts (BOA) compliant with Revenue Regulations (RR) No. 9-2009 and other reports that can be generated from the system and will be used, if applicable</w:t>
            </w:r>
            <w:r w:rsidR="009F7E96" w:rsidRPr="009112BE">
              <w:rPr>
                <w:rFonts w:ascii="Arial" w:hAnsi="Arial" w:cs="Arial"/>
                <w:sz w:val="20"/>
                <w:szCs w:val="21"/>
              </w:rPr>
              <w:t xml:space="preserve"> (as declared on Part VI of </w:t>
            </w:r>
            <w:r w:rsidRPr="009112BE">
              <w:rPr>
                <w:rFonts w:ascii="Arial" w:hAnsi="Arial" w:cs="Arial"/>
                <w:sz w:val="20"/>
                <w:szCs w:val="21"/>
              </w:rPr>
              <w:t xml:space="preserve">Annex </w:t>
            </w:r>
            <w:r w:rsidR="009F7E96" w:rsidRPr="009112BE">
              <w:rPr>
                <w:rFonts w:ascii="Arial" w:hAnsi="Arial" w:cs="Arial"/>
                <w:sz w:val="20"/>
                <w:szCs w:val="21"/>
              </w:rPr>
              <w:t>“C-1</w:t>
            </w:r>
            <w:r w:rsidRPr="009112BE">
              <w:rPr>
                <w:rFonts w:ascii="Arial" w:hAnsi="Arial" w:cs="Arial"/>
                <w:sz w:val="20"/>
                <w:szCs w:val="21"/>
              </w:rPr>
              <w:t>”);</w:t>
            </w:r>
          </w:p>
        </w:tc>
        <w:tc>
          <w:tcPr>
            <w:tcW w:w="1283" w:type="dxa"/>
            <w:gridSpan w:val="2"/>
          </w:tcPr>
          <w:p w14:paraId="4C0FA306" w14:textId="77777777" w:rsidR="004823C2" w:rsidRPr="00791EFF" w:rsidRDefault="00AE694F" w:rsidP="004823C2">
            <w:pPr>
              <w:pStyle w:val="NoSpacing"/>
              <w:tabs>
                <w:tab w:val="left" w:pos="337"/>
                <w:tab w:val="center" w:pos="484"/>
              </w:tabs>
              <w:jc w:val="center"/>
              <w:rPr>
                <w:rFonts w:ascii="Arial" w:hAnsi="Arial" w:cs="Arial"/>
                <w:sz w:val="32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237295866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8B6AB8" w:rsidRPr="00791EFF">
                  <w:rPr>
                    <w:rFonts w:ascii="Arial" w:hAnsi="Arial" w:cs="Arial"/>
                    <w:szCs w:val="18"/>
                  </w:rPr>
                  <w:sym w:font="Wingdings" w:char="F071"/>
                </w:r>
              </w:sdtContent>
            </w:sdt>
          </w:p>
        </w:tc>
      </w:tr>
      <w:tr w:rsidR="00270C16" w:rsidRPr="00791EFF" w14:paraId="66046440" w14:textId="77777777" w:rsidTr="00161D59">
        <w:trPr>
          <w:trHeight w:val="188"/>
        </w:trPr>
        <w:tc>
          <w:tcPr>
            <w:tcW w:w="8617" w:type="dxa"/>
          </w:tcPr>
          <w:p w14:paraId="5ACC4A20" w14:textId="40E5BDDF" w:rsidR="00331C7C" w:rsidRPr="00791EFF" w:rsidRDefault="004823C2" w:rsidP="005426E0">
            <w:pPr>
              <w:pStyle w:val="NoSpacing"/>
              <w:numPr>
                <w:ilvl w:val="0"/>
                <w:numId w:val="31"/>
              </w:numPr>
              <w:suppressAutoHyphens w:val="0"/>
              <w:ind w:left="707"/>
              <w:jc w:val="both"/>
              <w:rPr>
                <w:rFonts w:ascii="Arial" w:hAnsi="Arial" w:cs="Arial"/>
                <w:sz w:val="20"/>
                <w:szCs w:val="21"/>
              </w:rPr>
            </w:pPr>
            <w:r w:rsidRPr="00791EFF">
              <w:rPr>
                <w:rFonts w:ascii="Arial" w:hAnsi="Arial" w:cs="Arial"/>
                <w:sz w:val="20"/>
                <w:szCs w:val="21"/>
              </w:rPr>
              <w:t>Printed copy of Audit Trail (activi</w:t>
            </w:r>
            <w:r w:rsidR="00CE1753">
              <w:rPr>
                <w:rFonts w:ascii="Arial" w:hAnsi="Arial" w:cs="Arial"/>
                <w:sz w:val="20"/>
                <w:szCs w:val="21"/>
              </w:rPr>
              <w:t>ty log generated by the system); and</w:t>
            </w:r>
          </w:p>
        </w:tc>
        <w:tc>
          <w:tcPr>
            <w:tcW w:w="1283" w:type="dxa"/>
            <w:gridSpan w:val="2"/>
          </w:tcPr>
          <w:p w14:paraId="6A44A1E9" w14:textId="7FCC4509" w:rsidR="004823C2" w:rsidRPr="00791EFF" w:rsidRDefault="00AE694F" w:rsidP="004823C2">
            <w:pPr>
              <w:pStyle w:val="NoSpacing"/>
              <w:jc w:val="center"/>
              <w:rPr>
                <w:rFonts w:ascii="Arial" w:hAnsi="Arial" w:cs="Arial"/>
                <w:sz w:val="32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1836725871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F21E2F">
                  <w:rPr>
                    <w:rFonts w:ascii="Arial" w:hAnsi="Arial" w:cs="Arial"/>
                    <w:szCs w:val="18"/>
                  </w:rPr>
                  <w:sym w:font="Wingdings" w:char="F071"/>
                </w:r>
              </w:sdtContent>
            </w:sdt>
          </w:p>
        </w:tc>
      </w:tr>
      <w:tr w:rsidR="00CE1753" w:rsidRPr="00791EFF" w14:paraId="132E131F" w14:textId="77777777" w:rsidTr="00161D59">
        <w:trPr>
          <w:trHeight w:val="188"/>
        </w:trPr>
        <w:tc>
          <w:tcPr>
            <w:tcW w:w="8617" w:type="dxa"/>
          </w:tcPr>
          <w:p w14:paraId="3F6AE1A3" w14:textId="1D5F66A3" w:rsidR="00CE1753" w:rsidRPr="00791EFF" w:rsidRDefault="00CE1753" w:rsidP="002C07B5">
            <w:pPr>
              <w:pStyle w:val="NoSpacing"/>
              <w:numPr>
                <w:ilvl w:val="0"/>
                <w:numId w:val="44"/>
              </w:numPr>
              <w:suppressAutoHyphens w:val="0"/>
              <w:jc w:val="both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 xml:space="preserve">Duly accomplished and signed Annex </w:t>
            </w:r>
            <w:r w:rsidR="00B1016B">
              <w:rPr>
                <w:rFonts w:ascii="Arial" w:hAnsi="Arial" w:cs="Arial"/>
                <w:sz w:val="20"/>
                <w:szCs w:val="21"/>
              </w:rPr>
              <w:t>“</w:t>
            </w:r>
            <w:r>
              <w:rPr>
                <w:rFonts w:ascii="Arial" w:hAnsi="Arial" w:cs="Arial"/>
                <w:sz w:val="20"/>
                <w:szCs w:val="21"/>
              </w:rPr>
              <w:t>B</w:t>
            </w:r>
            <w:r w:rsidR="00B1016B">
              <w:rPr>
                <w:rFonts w:ascii="Arial" w:hAnsi="Arial" w:cs="Arial"/>
                <w:sz w:val="20"/>
                <w:szCs w:val="21"/>
              </w:rPr>
              <w:t>”</w:t>
            </w:r>
            <w:r>
              <w:rPr>
                <w:rFonts w:ascii="Arial" w:hAnsi="Arial" w:cs="Arial"/>
                <w:sz w:val="20"/>
                <w:szCs w:val="21"/>
              </w:rPr>
              <w:t xml:space="preserve"> - </w:t>
            </w:r>
            <w:r w:rsidRPr="00CE1753">
              <w:rPr>
                <w:rFonts w:ascii="Arial" w:hAnsi="Arial" w:cs="Arial"/>
                <w:sz w:val="20"/>
                <w:szCs w:val="21"/>
              </w:rPr>
              <w:t xml:space="preserve">Standard Functional </w:t>
            </w:r>
            <w:r>
              <w:rPr>
                <w:rFonts w:ascii="Arial" w:hAnsi="Arial" w:cs="Arial"/>
                <w:sz w:val="20"/>
                <w:szCs w:val="21"/>
              </w:rPr>
              <w:t>a</w:t>
            </w:r>
            <w:r w:rsidRPr="00CE1753">
              <w:rPr>
                <w:rFonts w:ascii="Arial" w:hAnsi="Arial" w:cs="Arial"/>
                <w:sz w:val="20"/>
                <w:szCs w:val="21"/>
              </w:rPr>
              <w:t>nd Technical Requirements</w:t>
            </w:r>
            <w:r w:rsidR="00D356E5">
              <w:rPr>
                <w:rFonts w:ascii="Arial" w:hAnsi="Arial" w:cs="Arial"/>
                <w:sz w:val="20"/>
                <w:szCs w:val="21"/>
              </w:rPr>
              <w:t>.</w:t>
            </w:r>
          </w:p>
        </w:tc>
        <w:tc>
          <w:tcPr>
            <w:tcW w:w="1283" w:type="dxa"/>
            <w:gridSpan w:val="2"/>
          </w:tcPr>
          <w:p w14:paraId="025F0ACD" w14:textId="73336EA7" w:rsidR="00CE1753" w:rsidRDefault="00AE694F" w:rsidP="004823C2">
            <w:pPr>
              <w:pStyle w:val="NoSpacing"/>
              <w:jc w:val="center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535586590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F21E2F">
                  <w:rPr>
                    <w:rFonts w:ascii="Arial" w:hAnsi="Arial" w:cs="Arial"/>
                    <w:szCs w:val="18"/>
                  </w:rPr>
                  <w:sym w:font="Wingdings" w:char="F071"/>
                </w:r>
              </w:sdtContent>
            </w:sdt>
            <w:r w:rsidR="00F21E2F">
              <w:rPr>
                <w:rFonts w:ascii="Arial" w:hAnsi="Arial" w:cs="Arial"/>
                <w:szCs w:val="18"/>
              </w:rPr>
              <w:t xml:space="preserve"> </w:t>
            </w:r>
          </w:p>
        </w:tc>
      </w:tr>
      <w:tr w:rsidR="00270C16" w:rsidRPr="00791EFF" w14:paraId="34BD2ACF" w14:textId="77777777" w:rsidTr="00161D59">
        <w:trPr>
          <w:trHeight w:val="305"/>
        </w:trPr>
        <w:tc>
          <w:tcPr>
            <w:tcW w:w="9900" w:type="dxa"/>
            <w:gridSpan w:val="3"/>
            <w:shd w:val="clear" w:color="auto" w:fill="E7E6E6" w:themeFill="background2"/>
            <w:vAlign w:val="center"/>
          </w:tcPr>
          <w:p w14:paraId="6775FECF" w14:textId="77777777" w:rsidR="004823C2" w:rsidRPr="00791EFF" w:rsidRDefault="004823C2" w:rsidP="009802F3">
            <w:pPr>
              <w:pStyle w:val="NoSpacing"/>
              <w:numPr>
                <w:ilvl w:val="0"/>
                <w:numId w:val="32"/>
              </w:numPr>
              <w:ind w:left="347"/>
              <w:rPr>
                <w:rFonts w:ascii="Arial" w:hAnsi="Arial" w:cs="Arial"/>
                <w:sz w:val="20"/>
                <w:szCs w:val="21"/>
              </w:rPr>
            </w:pPr>
            <w:r w:rsidRPr="00791EFF">
              <w:rPr>
                <w:rFonts w:ascii="Arial" w:hAnsi="Arial" w:cs="Arial"/>
                <w:sz w:val="20"/>
                <w:szCs w:val="21"/>
              </w:rPr>
              <w:t>If the</w:t>
            </w:r>
            <w:r w:rsidR="009802F3" w:rsidRPr="00791EFF">
              <w:rPr>
                <w:rFonts w:ascii="Arial" w:hAnsi="Arial" w:cs="Arial"/>
                <w:sz w:val="20"/>
                <w:szCs w:val="21"/>
              </w:rPr>
              <w:t xml:space="preserve"> Software License of the software</w:t>
            </w:r>
            <w:r w:rsidRPr="00791EFF">
              <w:rPr>
                <w:rFonts w:ascii="Arial" w:hAnsi="Arial" w:cs="Arial"/>
                <w:sz w:val="20"/>
                <w:szCs w:val="21"/>
              </w:rPr>
              <w:t xml:space="preserve"> </w:t>
            </w:r>
            <w:r w:rsidR="009802F3" w:rsidRPr="00791EFF">
              <w:rPr>
                <w:rFonts w:ascii="Arial" w:hAnsi="Arial" w:cs="Arial"/>
                <w:sz w:val="20"/>
                <w:szCs w:val="21"/>
              </w:rPr>
              <w:t xml:space="preserve">to be used is under the name of the </w:t>
            </w:r>
            <w:r w:rsidRPr="00791EFF">
              <w:rPr>
                <w:rFonts w:ascii="Arial" w:hAnsi="Arial" w:cs="Arial"/>
                <w:sz w:val="20"/>
                <w:szCs w:val="21"/>
              </w:rPr>
              <w:t>parent or affiliate</w:t>
            </w:r>
            <w:r w:rsidR="005426E0" w:rsidRPr="00791EFF">
              <w:rPr>
                <w:rFonts w:ascii="Arial" w:hAnsi="Arial" w:cs="Arial"/>
                <w:sz w:val="20"/>
                <w:szCs w:val="21"/>
              </w:rPr>
              <w:t>:*</w:t>
            </w:r>
          </w:p>
        </w:tc>
      </w:tr>
      <w:tr w:rsidR="00270C16" w:rsidRPr="00791EFF" w14:paraId="5D475946" w14:textId="77777777" w:rsidTr="00161D59">
        <w:trPr>
          <w:trHeight w:val="404"/>
        </w:trPr>
        <w:tc>
          <w:tcPr>
            <w:tcW w:w="8617" w:type="dxa"/>
          </w:tcPr>
          <w:p w14:paraId="58201858" w14:textId="77777777" w:rsidR="004823C2" w:rsidRPr="00791EFF" w:rsidRDefault="004823C2" w:rsidP="004823C2">
            <w:pPr>
              <w:pStyle w:val="NoSpacing"/>
              <w:numPr>
                <w:ilvl w:val="3"/>
                <w:numId w:val="33"/>
              </w:numPr>
              <w:suppressAutoHyphens w:val="0"/>
              <w:ind w:left="707"/>
              <w:jc w:val="both"/>
              <w:rPr>
                <w:rFonts w:ascii="Arial" w:hAnsi="Arial" w:cs="Arial"/>
                <w:sz w:val="20"/>
                <w:szCs w:val="21"/>
              </w:rPr>
            </w:pPr>
            <w:r w:rsidRPr="00791EFF">
              <w:rPr>
                <w:rFonts w:ascii="Arial" w:hAnsi="Arial" w:cs="Arial"/>
                <w:sz w:val="20"/>
                <w:szCs w:val="21"/>
              </w:rPr>
              <w:t>Certification from the purchasing company allowing the taxpayer-applicant to use the same system;</w:t>
            </w:r>
          </w:p>
          <w:p w14:paraId="6252DD4E" w14:textId="77777777" w:rsidR="004E62DF" w:rsidRPr="00791EFF" w:rsidRDefault="004E62DF" w:rsidP="004E62DF">
            <w:pPr>
              <w:pStyle w:val="NoSpacing"/>
              <w:suppressAutoHyphens w:val="0"/>
              <w:ind w:left="707"/>
              <w:jc w:val="both"/>
              <w:rPr>
                <w:rFonts w:ascii="Arial" w:hAnsi="Arial" w:cs="Arial"/>
                <w:sz w:val="6"/>
                <w:szCs w:val="21"/>
              </w:rPr>
            </w:pPr>
          </w:p>
        </w:tc>
        <w:tc>
          <w:tcPr>
            <w:tcW w:w="1283" w:type="dxa"/>
            <w:gridSpan w:val="2"/>
          </w:tcPr>
          <w:p w14:paraId="2000E469" w14:textId="77777777" w:rsidR="004823C2" w:rsidRPr="00791EFF" w:rsidRDefault="00AE694F" w:rsidP="004823C2">
            <w:pPr>
              <w:pStyle w:val="NoSpacing"/>
              <w:jc w:val="center"/>
              <w:rPr>
                <w:rFonts w:ascii="Arial" w:hAnsi="Arial" w:cs="Arial"/>
                <w:sz w:val="32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313954515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331C7C" w:rsidRPr="00791EFF">
                  <w:rPr>
                    <w:rFonts w:ascii="Arial" w:hAnsi="Arial" w:cs="Arial"/>
                    <w:szCs w:val="18"/>
                  </w:rPr>
                  <w:sym w:font="Wingdings" w:char="F071"/>
                </w:r>
              </w:sdtContent>
            </w:sdt>
          </w:p>
        </w:tc>
      </w:tr>
    </w:tbl>
    <w:p w14:paraId="38142427" w14:textId="77777777" w:rsidR="00D146CB" w:rsidRPr="00791EFF" w:rsidRDefault="006267A2" w:rsidP="005426E0">
      <w:pPr>
        <w:pStyle w:val="NoSpacing"/>
        <w:shd w:val="clear" w:color="auto" w:fill="E7E6E6" w:themeFill="background2"/>
        <w:ind w:left="270" w:right="450" w:hanging="270"/>
        <w:rPr>
          <w:rFonts w:ascii="Arial" w:hAnsi="Arial" w:cs="Arial"/>
          <w:b/>
          <w:i/>
          <w:sz w:val="18"/>
          <w:szCs w:val="20"/>
        </w:rPr>
      </w:pPr>
      <w:r w:rsidRPr="00791EFF">
        <w:rPr>
          <w:rFonts w:ascii="Arial" w:hAnsi="Arial" w:cs="Arial"/>
          <w:b/>
          <w:i/>
          <w:sz w:val="18"/>
          <w:szCs w:val="20"/>
        </w:rPr>
        <w:t>*</w:t>
      </w:r>
      <w:r w:rsidR="00575897" w:rsidRPr="00791EFF">
        <w:rPr>
          <w:rFonts w:ascii="Arial" w:hAnsi="Arial" w:cs="Arial"/>
          <w:b/>
          <w:i/>
          <w:sz w:val="18"/>
          <w:szCs w:val="20"/>
        </w:rPr>
        <w:t xml:space="preserve">    </w:t>
      </w:r>
      <w:r w:rsidR="009802F3" w:rsidRPr="00791EFF">
        <w:rPr>
          <w:rFonts w:ascii="Arial" w:hAnsi="Arial" w:cs="Arial"/>
          <w:b/>
          <w:i/>
          <w:sz w:val="18"/>
          <w:szCs w:val="20"/>
        </w:rPr>
        <w:t xml:space="preserve">Must be submitted in addition to the </w:t>
      </w:r>
      <w:r w:rsidR="00575897" w:rsidRPr="00791EFF">
        <w:rPr>
          <w:rFonts w:ascii="Arial" w:hAnsi="Arial" w:cs="Arial"/>
          <w:b/>
          <w:i/>
          <w:sz w:val="18"/>
          <w:szCs w:val="20"/>
        </w:rPr>
        <w:t>documents/ requirements</w:t>
      </w:r>
      <w:r w:rsidR="009802F3" w:rsidRPr="00791EFF">
        <w:rPr>
          <w:rFonts w:ascii="Arial" w:hAnsi="Arial" w:cs="Arial"/>
          <w:b/>
          <w:i/>
          <w:sz w:val="18"/>
          <w:szCs w:val="20"/>
        </w:rPr>
        <w:t xml:space="preserve"> listed under A. General Requirements.</w:t>
      </w:r>
    </w:p>
    <w:p w14:paraId="77BBC70E" w14:textId="77777777" w:rsidR="001318F2" w:rsidRPr="00791EFF" w:rsidRDefault="001318F2" w:rsidP="001318F2">
      <w:pPr>
        <w:pStyle w:val="NoSpacing"/>
        <w:pBdr>
          <w:bottom w:val="single" w:sz="6" w:space="1" w:color="auto"/>
        </w:pBdr>
        <w:ind w:right="450"/>
        <w:jc w:val="center"/>
        <w:rPr>
          <w:rFonts w:ascii="Arial" w:hAnsi="Arial" w:cs="Arial"/>
          <w:b/>
          <w:sz w:val="20"/>
          <w:szCs w:val="21"/>
        </w:rPr>
      </w:pPr>
      <w:r w:rsidRPr="00791EFF">
        <w:rPr>
          <w:rFonts w:ascii="Arial" w:hAnsi="Arial" w:cs="Arial"/>
          <w:b/>
          <w:sz w:val="20"/>
          <w:szCs w:val="21"/>
        </w:rPr>
        <w:t>***NOTHING FOLLOWS***</w:t>
      </w:r>
    </w:p>
    <w:p w14:paraId="64A7F37F" w14:textId="77777777" w:rsidR="00E40D5E" w:rsidRPr="00D356E5" w:rsidRDefault="00E40D5E" w:rsidP="001318F2">
      <w:pPr>
        <w:pStyle w:val="NoSpacing"/>
        <w:ind w:right="450"/>
        <w:jc w:val="both"/>
        <w:rPr>
          <w:rFonts w:ascii="Arial" w:hAnsi="Arial" w:cs="Arial"/>
          <w:sz w:val="16"/>
          <w:szCs w:val="21"/>
        </w:rPr>
      </w:pPr>
    </w:p>
    <w:p w14:paraId="595C0C8D" w14:textId="32898FC2" w:rsidR="001318F2" w:rsidRPr="00791EFF" w:rsidRDefault="001318F2" w:rsidP="001318F2">
      <w:pPr>
        <w:pStyle w:val="NoSpacing"/>
        <w:ind w:right="450"/>
        <w:jc w:val="both"/>
        <w:rPr>
          <w:rFonts w:ascii="Arial" w:hAnsi="Arial" w:cs="Arial"/>
          <w:sz w:val="20"/>
          <w:szCs w:val="21"/>
        </w:rPr>
      </w:pPr>
      <w:r w:rsidRPr="00791EFF">
        <w:rPr>
          <w:rFonts w:ascii="Arial" w:hAnsi="Arial" w:cs="Arial"/>
          <w:sz w:val="20"/>
          <w:szCs w:val="21"/>
        </w:rPr>
        <w:t>Submitted by:    ____</w:t>
      </w:r>
      <w:r w:rsidR="001B35E8" w:rsidRPr="00791EFF">
        <w:rPr>
          <w:rFonts w:ascii="Arial" w:hAnsi="Arial" w:cs="Arial"/>
          <w:sz w:val="20"/>
          <w:szCs w:val="21"/>
        </w:rPr>
        <w:t xml:space="preserve">_________________________                 </w:t>
      </w:r>
      <w:r w:rsidRPr="00791EFF">
        <w:rPr>
          <w:rFonts w:ascii="Arial" w:hAnsi="Arial" w:cs="Arial"/>
          <w:sz w:val="20"/>
          <w:szCs w:val="21"/>
        </w:rPr>
        <w:t>Date:    _________________________</w:t>
      </w:r>
    </w:p>
    <w:p w14:paraId="3B5A6B5E" w14:textId="77777777" w:rsidR="001318F2" w:rsidRPr="00D356E5" w:rsidRDefault="001318F2" w:rsidP="001318F2">
      <w:pPr>
        <w:pStyle w:val="NoSpacing"/>
        <w:jc w:val="both"/>
        <w:rPr>
          <w:rFonts w:ascii="Arial" w:hAnsi="Arial" w:cs="Arial"/>
          <w:sz w:val="20"/>
          <w:szCs w:val="24"/>
        </w:rPr>
      </w:pPr>
      <w:r w:rsidRPr="00791EFF">
        <w:rPr>
          <w:rFonts w:ascii="Arial" w:hAnsi="Arial" w:cs="Arial"/>
          <w:sz w:val="20"/>
          <w:szCs w:val="21"/>
        </w:rPr>
        <w:tab/>
      </w:r>
      <w:r w:rsidRPr="00791EFF">
        <w:rPr>
          <w:rFonts w:ascii="Arial" w:hAnsi="Arial" w:cs="Arial"/>
          <w:sz w:val="20"/>
          <w:szCs w:val="21"/>
        </w:rPr>
        <w:tab/>
      </w:r>
      <w:r w:rsidRPr="00D356E5">
        <w:rPr>
          <w:rFonts w:ascii="Arial" w:hAnsi="Arial" w:cs="Arial"/>
          <w:sz w:val="18"/>
          <w:szCs w:val="21"/>
        </w:rPr>
        <w:t xml:space="preserve">       </w:t>
      </w:r>
      <w:r w:rsidRPr="00D356E5">
        <w:rPr>
          <w:rFonts w:ascii="Arial" w:hAnsi="Arial" w:cs="Arial"/>
          <w:sz w:val="20"/>
          <w:szCs w:val="24"/>
        </w:rPr>
        <w:t>Taxpayer-Applicant’s Name</w:t>
      </w:r>
    </w:p>
    <w:p w14:paraId="2383D0CF" w14:textId="77777777" w:rsidR="001318F2" w:rsidRPr="00D356E5" w:rsidRDefault="001318F2" w:rsidP="001318F2">
      <w:pPr>
        <w:pStyle w:val="NoSpacing"/>
        <w:jc w:val="both"/>
        <w:rPr>
          <w:rFonts w:ascii="Arial" w:hAnsi="Arial" w:cs="Arial"/>
          <w:sz w:val="20"/>
          <w:szCs w:val="24"/>
        </w:rPr>
      </w:pPr>
    </w:p>
    <w:p w14:paraId="153D1C66" w14:textId="77777777" w:rsidR="00E40D5E" w:rsidRPr="00D356E5" w:rsidRDefault="00E40D5E" w:rsidP="001318F2">
      <w:pPr>
        <w:pStyle w:val="NoSpacing"/>
        <w:ind w:right="450"/>
        <w:jc w:val="both"/>
        <w:rPr>
          <w:rFonts w:ascii="Arial" w:hAnsi="Arial" w:cs="Arial"/>
          <w:sz w:val="20"/>
          <w:szCs w:val="20"/>
        </w:rPr>
      </w:pPr>
      <w:r w:rsidRPr="00D356E5">
        <w:rPr>
          <w:rFonts w:ascii="Arial" w:hAnsi="Arial" w:cs="Arial"/>
          <w:sz w:val="20"/>
          <w:szCs w:val="20"/>
        </w:rPr>
        <w:t>Received by:</w:t>
      </w:r>
      <w:r w:rsidR="001B35E8" w:rsidRPr="00D356E5">
        <w:rPr>
          <w:rFonts w:ascii="Arial" w:hAnsi="Arial" w:cs="Arial"/>
          <w:sz w:val="20"/>
          <w:szCs w:val="20"/>
        </w:rPr>
        <w:t xml:space="preserve"> </w:t>
      </w:r>
      <w:r w:rsidR="001318F2" w:rsidRPr="00D356E5">
        <w:rPr>
          <w:rFonts w:ascii="Arial" w:hAnsi="Arial" w:cs="Arial"/>
          <w:sz w:val="20"/>
          <w:szCs w:val="20"/>
        </w:rPr>
        <w:t xml:space="preserve">_____________________________ </w:t>
      </w:r>
      <w:r w:rsidRPr="00D356E5">
        <w:rPr>
          <w:rFonts w:ascii="Arial" w:hAnsi="Arial" w:cs="Arial"/>
          <w:sz w:val="20"/>
          <w:szCs w:val="20"/>
        </w:rPr>
        <w:t xml:space="preserve">  </w:t>
      </w:r>
    </w:p>
    <w:p w14:paraId="286A8507" w14:textId="201B3DA8" w:rsidR="00E40D5E" w:rsidRPr="00791EFF" w:rsidRDefault="00E40D5E" w:rsidP="001318F2">
      <w:pPr>
        <w:pStyle w:val="NoSpacing"/>
        <w:ind w:right="450"/>
        <w:jc w:val="both"/>
        <w:rPr>
          <w:rFonts w:ascii="Arial" w:hAnsi="Arial" w:cs="Arial"/>
          <w:szCs w:val="24"/>
        </w:rPr>
      </w:pPr>
      <w:r w:rsidRPr="00791EFF">
        <w:rPr>
          <w:rFonts w:ascii="Arial" w:hAnsi="Arial" w:cs="Arial"/>
          <w:szCs w:val="24"/>
        </w:rPr>
        <w:t xml:space="preserve">                              </w:t>
      </w:r>
      <w:r w:rsidRPr="00D356E5">
        <w:rPr>
          <w:rFonts w:ascii="Arial" w:hAnsi="Arial" w:cs="Arial"/>
          <w:sz w:val="20"/>
          <w:szCs w:val="24"/>
        </w:rPr>
        <w:t xml:space="preserve">BIR’s Receiving Officer   </w:t>
      </w:r>
    </w:p>
    <w:p w14:paraId="2C3E2EDC" w14:textId="77777777" w:rsidR="00E40D5E" w:rsidRPr="00810DCC" w:rsidRDefault="00E40D5E" w:rsidP="001318F2">
      <w:pPr>
        <w:pStyle w:val="NoSpacing"/>
        <w:ind w:right="450"/>
        <w:jc w:val="both"/>
        <w:rPr>
          <w:rFonts w:ascii="Arial" w:hAnsi="Arial" w:cs="Arial"/>
          <w:sz w:val="14"/>
          <w:szCs w:val="24"/>
        </w:rPr>
      </w:pPr>
    </w:p>
    <w:p w14:paraId="5C60CFC2" w14:textId="6A7863BC" w:rsidR="001318F2" w:rsidRPr="00D356E5" w:rsidRDefault="001318F2" w:rsidP="00791EFF">
      <w:pPr>
        <w:pStyle w:val="NoSpacing"/>
        <w:ind w:right="450"/>
        <w:jc w:val="both"/>
        <w:rPr>
          <w:rFonts w:ascii="Arial" w:hAnsi="Arial" w:cs="Arial"/>
          <w:sz w:val="20"/>
          <w:szCs w:val="24"/>
        </w:rPr>
      </w:pPr>
      <w:r w:rsidRPr="00D356E5">
        <w:rPr>
          <w:rFonts w:ascii="Arial" w:hAnsi="Arial" w:cs="Arial"/>
          <w:sz w:val="20"/>
          <w:szCs w:val="24"/>
        </w:rPr>
        <w:t>Date:    _________________________</w:t>
      </w:r>
      <w:r w:rsidR="00E40D5E" w:rsidRPr="00D356E5">
        <w:rPr>
          <w:rFonts w:ascii="Arial" w:hAnsi="Arial" w:cs="Arial"/>
          <w:sz w:val="20"/>
          <w:szCs w:val="24"/>
        </w:rPr>
        <w:t xml:space="preserve">  </w:t>
      </w:r>
      <w:r w:rsidRPr="00D356E5">
        <w:rPr>
          <w:rFonts w:ascii="Arial" w:hAnsi="Arial" w:cs="Arial"/>
          <w:sz w:val="20"/>
          <w:szCs w:val="24"/>
        </w:rPr>
        <w:t xml:space="preserve"> </w:t>
      </w:r>
    </w:p>
    <w:p w14:paraId="090F2277" w14:textId="77777777" w:rsidR="001318F2" w:rsidRPr="00791EFF" w:rsidRDefault="001318F2" w:rsidP="001318F2">
      <w:pPr>
        <w:pStyle w:val="NoSpacing"/>
        <w:pBdr>
          <w:bottom w:val="single" w:sz="6" w:space="1" w:color="auto"/>
        </w:pBdr>
        <w:ind w:right="450"/>
        <w:jc w:val="both"/>
        <w:rPr>
          <w:rFonts w:ascii="Arial" w:hAnsi="Arial" w:cs="Arial"/>
          <w:szCs w:val="24"/>
        </w:rPr>
      </w:pPr>
    </w:p>
    <w:p w14:paraId="24A9F2AB" w14:textId="492F4D98" w:rsidR="001318F2" w:rsidRPr="00791EFF" w:rsidRDefault="00E40D5E" w:rsidP="00E40D5E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  <w:r w:rsidRPr="00791EFF">
        <w:rPr>
          <w:rFonts w:ascii="Arial" w:hAnsi="Arial" w:cs="Arial"/>
          <w:b/>
          <w:sz w:val="28"/>
          <w:szCs w:val="24"/>
        </w:rPr>
        <w:t>RETURN SLIP</w:t>
      </w:r>
    </w:p>
    <w:p w14:paraId="4D421C03" w14:textId="77777777" w:rsidR="00E40D5E" w:rsidRPr="00D356E5" w:rsidRDefault="00E40D5E" w:rsidP="001318F2">
      <w:pPr>
        <w:pStyle w:val="NoSpacing"/>
        <w:jc w:val="both"/>
        <w:rPr>
          <w:rFonts w:ascii="Arial" w:hAnsi="Arial" w:cs="Arial"/>
          <w:b/>
          <w:sz w:val="20"/>
          <w:szCs w:val="24"/>
        </w:rPr>
      </w:pPr>
    </w:p>
    <w:p w14:paraId="26CF4FE2" w14:textId="4941AB7A" w:rsidR="001318F2" w:rsidRPr="00791EFF" w:rsidRDefault="001318F2" w:rsidP="001318F2">
      <w:pPr>
        <w:pStyle w:val="NoSpacing"/>
        <w:jc w:val="both"/>
        <w:rPr>
          <w:rFonts w:ascii="Arial" w:hAnsi="Arial" w:cs="Arial"/>
          <w:b/>
          <w:szCs w:val="24"/>
        </w:rPr>
      </w:pPr>
      <w:r w:rsidRPr="00791EFF">
        <w:rPr>
          <w:rFonts w:ascii="Arial" w:hAnsi="Arial" w:cs="Arial"/>
          <w:b/>
          <w:szCs w:val="24"/>
        </w:rPr>
        <w:t>Acknowledgement by the Taxpayer-Applicant</w:t>
      </w:r>
      <w:r w:rsidR="00230684" w:rsidRPr="00791EFF">
        <w:rPr>
          <w:rFonts w:ascii="Arial" w:hAnsi="Arial" w:cs="Arial"/>
          <w:b/>
          <w:szCs w:val="24"/>
        </w:rPr>
        <w:t>/Authorized Representative</w:t>
      </w:r>
      <w:r w:rsidRPr="00791EFF">
        <w:rPr>
          <w:rFonts w:ascii="Arial" w:hAnsi="Arial" w:cs="Arial"/>
          <w:b/>
          <w:szCs w:val="24"/>
        </w:rPr>
        <w:t>:</w:t>
      </w:r>
    </w:p>
    <w:p w14:paraId="7A3848B2" w14:textId="77777777" w:rsidR="001318F2" w:rsidRPr="00791EFF" w:rsidRDefault="001318F2" w:rsidP="001318F2">
      <w:pPr>
        <w:pStyle w:val="NoSpacing"/>
        <w:jc w:val="both"/>
        <w:rPr>
          <w:rFonts w:ascii="Arial" w:hAnsi="Arial" w:cs="Arial"/>
          <w:szCs w:val="24"/>
        </w:rPr>
      </w:pPr>
    </w:p>
    <w:p w14:paraId="247BE33A" w14:textId="2249FAC4" w:rsidR="001318F2" w:rsidRPr="00791EFF" w:rsidRDefault="001318F2" w:rsidP="00986218">
      <w:pPr>
        <w:pStyle w:val="NoSpacing"/>
        <w:ind w:right="450"/>
        <w:jc w:val="both"/>
        <w:rPr>
          <w:rFonts w:ascii="Arial" w:hAnsi="Arial" w:cs="Arial"/>
          <w:b/>
          <w:szCs w:val="24"/>
        </w:rPr>
      </w:pPr>
      <w:r w:rsidRPr="00791EFF">
        <w:rPr>
          <w:rFonts w:ascii="Arial" w:hAnsi="Arial" w:cs="Arial"/>
          <w:szCs w:val="24"/>
        </w:rPr>
        <w:t>I ___________________________________________, of legal age, h</w:t>
      </w:r>
      <w:r w:rsidR="00B721BD" w:rsidRPr="00791EFF">
        <w:rPr>
          <w:rFonts w:ascii="Arial" w:hAnsi="Arial" w:cs="Arial"/>
          <w:szCs w:val="24"/>
        </w:rPr>
        <w:t>ereby acknowledge</w:t>
      </w:r>
      <w:r w:rsidR="00230684" w:rsidRPr="00791EFF">
        <w:rPr>
          <w:rFonts w:ascii="Arial" w:hAnsi="Arial" w:cs="Arial"/>
          <w:szCs w:val="24"/>
        </w:rPr>
        <w:t xml:space="preserve"> that</w:t>
      </w:r>
      <w:r w:rsidR="00B721BD" w:rsidRPr="00791EFF">
        <w:rPr>
          <w:rFonts w:ascii="Arial" w:hAnsi="Arial" w:cs="Arial"/>
          <w:szCs w:val="24"/>
        </w:rPr>
        <w:t xml:space="preserve"> the items marked with “</w:t>
      </w:r>
      <w:r w:rsidR="00B721BD" w:rsidRPr="00791EFF">
        <w:rPr>
          <w:rFonts w:ascii="Arial" w:hAnsi="Arial" w:cs="Arial"/>
          <w:szCs w:val="24"/>
        </w:rPr>
        <w:sym w:font="Wingdings" w:char="F0FD"/>
      </w:r>
      <w:r w:rsidR="00161D59" w:rsidRPr="00791EFF">
        <w:rPr>
          <w:rFonts w:ascii="Arial" w:hAnsi="Arial" w:cs="Arial"/>
          <w:szCs w:val="24"/>
        </w:rPr>
        <w:t xml:space="preserve">” </w:t>
      </w:r>
      <w:r w:rsidR="00B721BD" w:rsidRPr="00791EFF">
        <w:rPr>
          <w:rFonts w:ascii="Arial" w:hAnsi="Arial" w:cs="Arial"/>
          <w:szCs w:val="24"/>
        </w:rPr>
        <w:t xml:space="preserve">are </w:t>
      </w:r>
      <w:r w:rsidRPr="00791EFF">
        <w:rPr>
          <w:rFonts w:ascii="Arial" w:hAnsi="Arial" w:cs="Arial"/>
          <w:szCs w:val="24"/>
        </w:rPr>
        <w:t>lacking documentary requirement/s</w:t>
      </w:r>
      <w:r w:rsidR="00230684" w:rsidRPr="00791EFF">
        <w:rPr>
          <w:rFonts w:ascii="Arial" w:hAnsi="Arial" w:cs="Arial"/>
          <w:szCs w:val="24"/>
        </w:rPr>
        <w:t xml:space="preserve"> and as such accept the documents being returned by BIR</w:t>
      </w:r>
      <w:r w:rsidR="00345DE7" w:rsidRPr="00791EFF">
        <w:rPr>
          <w:rFonts w:ascii="Arial" w:hAnsi="Arial" w:cs="Arial"/>
          <w:szCs w:val="24"/>
        </w:rPr>
        <w:t>.</w:t>
      </w:r>
      <w:r w:rsidR="00345DE7" w:rsidRPr="00791EFF">
        <w:rPr>
          <w:rFonts w:ascii="Arial" w:hAnsi="Arial" w:cs="Arial"/>
          <w:b/>
          <w:szCs w:val="24"/>
        </w:rPr>
        <w:t xml:space="preserve">  </w:t>
      </w:r>
      <w:r w:rsidRPr="00791EFF">
        <w:rPr>
          <w:rFonts w:ascii="Arial" w:hAnsi="Arial" w:cs="Arial"/>
          <w:szCs w:val="24"/>
        </w:rPr>
        <w:t xml:space="preserve">I understand that </w:t>
      </w:r>
      <w:r w:rsidR="00345DE7" w:rsidRPr="00791EFF">
        <w:rPr>
          <w:rFonts w:ascii="Arial" w:hAnsi="Arial" w:cs="Arial"/>
          <w:szCs w:val="24"/>
        </w:rPr>
        <w:t xml:space="preserve">the registration of the system/software I intend to file </w:t>
      </w:r>
      <w:r w:rsidRPr="00791EFF">
        <w:rPr>
          <w:rFonts w:ascii="Arial" w:hAnsi="Arial" w:cs="Arial"/>
          <w:szCs w:val="24"/>
        </w:rPr>
        <w:t>will only be processed upon submission of complete document/s</w:t>
      </w:r>
      <w:r w:rsidR="00986218" w:rsidRPr="00791EFF">
        <w:rPr>
          <w:rFonts w:ascii="Arial" w:hAnsi="Arial" w:cs="Arial"/>
          <w:b/>
          <w:szCs w:val="24"/>
        </w:rPr>
        <w:t>.</w:t>
      </w:r>
    </w:p>
    <w:p w14:paraId="0F617B7A" w14:textId="5D943B53" w:rsidR="00B721BD" w:rsidRPr="00791EFF" w:rsidRDefault="001318F2" w:rsidP="001318F2">
      <w:pPr>
        <w:pStyle w:val="NoSpacing"/>
        <w:ind w:right="450"/>
        <w:jc w:val="right"/>
        <w:rPr>
          <w:rFonts w:ascii="Arial" w:hAnsi="Arial" w:cs="Arial"/>
          <w:szCs w:val="24"/>
        </w:rPr>
      </w:pPr>
      <w:r w:rsidRPr="00791EFF">
        <w:rPr>
          <w:rFonts w:ascii="Arial" w:hAnsi="Arial" w:cs="Arial"/>
          <w:szCs w:val="24"/>
        </w:rPr>
        <w:tab/>
      </w:r>
      <w:r w:rsidRPr="00791EFF">
        <w:rPr>
          <w:rFonts w:ascii="Arial" w:hAnsi="Arial" w:cs="Arial"/>
          <w:szCs w:val="24"/>
        </w:rPr>
        <w:tab/>
      </w:r>
      <w:r w:rsidRPr="00791EFF">
        <w:rPr>
          <w:rFonts w:ascii="Arial" w:hAnsi="Arial" w:cs="Arial"/>
          <w:szCs w:val="24"/>
        </w:rPr>
        <w:tab/>
      </w:r>
    </w:p>
    <w:p w14:paraId="4A3CCC9C" w14:textId="77777777" w:rsidR="00CD585F" w:rsidRPr="00791EFF" w:rsidRDefault="00CD585F" w:rsidP="001318F2">
      <w:pPr>
        <w:pStyle w:val="NoSpacing"/>
        <w:ind w:right="450"/>
        <w:jc w:val="right"/>
        <w:rPr>
          <w:rFonts w:ascii="Arial" w:hAnsi="Arial" w:cs="Arial"/>
          <w:szCs w:val="24"/>
        </w:rPr>
      </w:pPr>
    </w:p>
    <w:p w14:paraId="3FC8E48A" w14:textId="62EE6C84" w:rsidR="001318F2" w:rsidRPr="00791EFF" w:rsidRDefault="001318F2" w:rsidP="00CD585F">
      <w:pPr>
        <w:pStyle w:val="NoSpacing"/>
        <w:ind w:right="450"/>
        <w:jc w:val="right"/>
        <w:rPr>
          <w:rFonts w:ascii="Arial" w:hAnsi="Arial" w:cs="Arial"/>
          <w:szCs w:val="24"/>
        </w:rPr>
      </w:pPr>
      <w:r w:rsidRPr="00791EFF">
        <w:rPr>
          <w:rFonts w:ascii="Arial" w:hAnsi="Arial" w:cs="Arial"/>
          <w:szCs w:val="24"/>
        </w:rPr>
        <w:tab/>
      </w:r>
      <w:r w:rsidRPr="00791EFF">
        <w:rPr>
          <w:rFonts w:ascii="Arial" w:hAnsi="Arial" w:cs="Arial"/>
          <w:szCs w:val="24"/>
        </w:rPr>
        <w:tab/>
        <w:t xml:space="preserve">  _____________________________________  </w:t>
      </w:r>
    </w:p>
    <w:p w14:paraId="18F44C04" w14:textId="77777777" w:rsidR="001318F2" w:rsidRPr="00791EFF" w:rsidRDefault="001318F2" w:rsidP="001318F2">
      <w:pPr>
        <w:pStyle w:val="NoSpacing"/>
        <w:ind w:right="450"/>
        <w:jc w:val="right"/>
        <w:rPr>
          <w:rFonts w:ascii="Arial" w:hAnsi="Arial" w:cs="Arial"/>
          <w:szCs w:val="24"/>
        </w:rPr>
      </w:pPr>
      <w:r w:rsidRPr="00791EFF">
        <w:rPr>
          <w:rFonts w:ascii="Arial" w:hAnsi="Arial" w:cs="Arial"/>
          <w:szCs w:val="24"/>
        </w:rPr>
        <w:t xml:space="preserve">Name of Taxpayer-Applicant/ Representative </w:t>
      </w:r>
    </w:p>
    <w:p w14:paraId="6F14ECAC" w14:textId="77777777" w:rsidR="001318F2" w:rsidRPr="00791EFF" w:rsidRDefault="001318F2" w:rsidP="001318F2">
      <w:pPr>
        <w:pStyle w:val="NoSpacing"/>
        <w:ind w:right="450"/>
        <w:jc w:val="both"/>
        <w:rPr>
          <w:rFonts w:ascii="Arial" w:hAnsi="Arial" w:cs="Arial"/>
          <w:szCs w:val="24"/>
        </w:rPr>
      </w:pPr>
      <w:r w:rsidRPr="00791EFF">
        <w:rPr>
          <w:rFonts w:ascii="Arial" w:hAnsi="Arial" w:cs="Arial"/>
          <w:szCs w:val="24"/>
        </w:rPr>
        <w:tab/>
      </w:r>
      <w:r w:rsidRPr="00791EFF">
        <w:rPr>
          <w:rFonts w:ascii="Arial" w:hAnsi="Arial" w:cs="Arial"/>
          <w:szCs w:val="24"/>
        </w:rPr>
        <w:tab/>
      </w:r>
      <w:r w:rsidRPr="00791EFF">
        <w:rPr>
          <w:rFonts w:ascii="Arial" w:hAnsi="Arial" w:cs="Arial"/>
          <w:szCs w:val="24"/>
        </w:rPr>
        <w:tab/>
      </w:r>
      <w:r w:rsidRPr="00791EFF">
        <w:rPr>
          <w:rFonts w:ascii="Arial" w:hAnsi="Arial" w:cs="Arial"/>
          <w:szCs w:val="24"/>
        </w:rPr>
        <w:tab/>
      </w:r>
      <w:r w:rsidRPr="00791EFF">
        <w:rPr>
          <w:rFonts w:ascii="Arial" w:hAnsi="Arial" w:cs="Arial"/>
          <w:szCs w:val="24"/>
        </w:rPr>
        <w:tab/>
      </w:r>
      <w:r w:rsidRPr="00791EFF">
        <w:rPr>
          <w:rFonts w:ascii="Arial" w:hAnsi="Arial" w:cs="Arial"/>
          <w:szCs w:val="24"/>
        </w:rPr>
        <w:tab/>
      </w:r>
      <w:r w:rsidRPr="00791EFF">
        <w:rPr>
          <w:rFonts w:ascii="Arial" w:hAnsi="Arial" w:cs="Arial"/>
          <w:szCs w:val="24"/>
        </w:rPr>
        <w:tab/>
      </w:r>
      <w:r w:rsidRPr="00791EFF">
        <w:rPr>
          <w:rFonts w:ascii="Arial" w:hAnsi="Arial" w:cs="Arial"/>
          <w:szCs w:val="24"/>
        </w:rPr>
        <w:tab/>
        <w:t xml:space="preserve">     (Signature over printed name)</w:t>
      </w:r>
    </w:p>
    <w:p w14:paraId="7689D445" w14:textId="46CCA806" w:rsidR="00DE6446" w:rsidRPr="00791EFF" w:rsidRDefault="001318F2" w:rsidP="009F7E96">
      <w:pPr>
        <w:pStyle w:val="NoSpacing"/>
        <w:ind w:right="450"/>
        <w:jc w:val="right"/>
        <w:rPr>
          <w:rFonts w:ascii="Arial" w:hAnsi="Arial" w:cs="Arial"/>
          <w:szCs w:val="24"/>
        </w:rPr>
      </w:pPr>
      <w:r w:rsidRPr="00791EFF">
        <w:rPr>
          <w:rFonts w:ascii="Arial" w:hAnsi="Arial" w:cs="Arial"/>
          <w:szCs w:val="24"/>
        </w:rPr>
        <w:t xml:space="preserve">                                                         </w:t>
      </w:r>
      <w:r w:rsidR="00CD585F" w:rsidRPr="00791EFF">
        <w:rPr>
          <w:rFonts w:ascii="Arial" w:hAnsi="Arial" w:cs="Arial"/>
          <w:szCs w:val="24"/>
        </w:rPr>
        <w:t xml:space="preserve">             </w:t>
      </w:r>
      <w:r w:rsidRPr="00791EFF">
        <w:rPr>
          <w:rFonts w:ascii="Arial" w:hAnsi="Arial" w:cs="Arial"/>
          <w:szCs w:val="24"/>
        </w:rPr>
        <w:t>Date: ______________________________</w:t>
      </w:r>
      <w:r w:rsidRPr="00791EFF">
        <w:rPr>
          <w:rFonts w:ascii="Arial" w:hAnsi="Arial" w:cs="Arial"/>
          <w:szCs w:val="24"/>
        </w:rPr>
        <w:softHyphen/>
        <w:t>__</w:t>
      </w:r>
    </w:p>
    <w:sectPr w:rsidR="00DE6446" w:rsidRPr="00791EFF" w:rsidSect="0060188A">
      <w:headerReference w:type="default" r:id="rId8"/>
      <w:footerReference w:type="default" r:id="rId9"/>
      <w:pgSz w:w="12240" w:h="15840"/>
      <w:pgMar w:top="720" w:right="720" w:bottom="5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DABE1" w14:textId="77777777" w:rsidR="00AE694F" w:rsidRDefault="00AE694F">
      <w:r>
        <w:separator/>
      </w:r>
    </w:p>
  </w:endnote>
  <w:endnote w:type="continuationSeparator" w:id="0">
    <w:p w14:paraId="589353E8" w14:textId="77777777" w:rsidR="00AE694F" w:rsidRDefault="00AE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02176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AD6D9D" w14:textId="0679A5ED" w:rsidR="0084426C" w:rsidRDefault="0084426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22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22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52DA2F" w14:textId="77777777" w:rsidR="0021010D" w:rsidRDefault="00AE6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EC144" w14:textId="77777777" w:rsidR="00AE694F" w:rsidRDefault="00AE694F">
      <w:r>
        <w:rPr>
          <w:color w:val="000000"/>
        </w:rPr>
        <w:separator/>
      </w:r>
    </w:p>
  </w:footnote>
  <w:footnote w:type="continuationSeparator" w:id="0">
    <w:p w14:paraId="5217D85A" w14:textId="77777777" w:rsidR="00AE694F" w:rsidRDefault="00AE6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7" w:type="dxa"/>
      <w:tblInd w:w="-25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61"/>
      <w:gridCol w:w="6889"/>
      <w:gridCol w:w="1857"/>
    </w:tblGrid>
    <w:tr w:rsidR="0021010D" w14:paraId="3521A16E" w14:textId="77777777" w:rsidTr="00161D59">
      <w:trPr>
        <w:trHeight w:val="969"/>
      </w:trPr>
      <w:tc>
        <w:tcPr>
          <w:tcW w:w="116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294A64C" w14:textId="77777777" w:rsidR="0021010D" w:rsidRDefault="00B80B41">
          <w:pPr>
            <w:pStyle w:val="Header"/>
          </w:pPr>
          <w:r>
            <w:rPr>
              <w:noProof/>
              <w:lang w:val="en-PH" w:eastAsia="en-PH"/>
            </w:rPr>
            <w:drawing>
              <wp:anchor distT="0" distB="0" distL="114300" distR="114300" simplePos="0" relativeHeight="251658240" behindDoc="0" locked="0" layoutInCell="1" allowOverlap="1" wp14:anchorId="508A9735" wp14:editId="3498940C">
                <wp:simplePos x="0" y="0"/>
                <wp:positionH relativeFrom="column">
                  <wp:posOffset>-242589</wp:posOffset>
                </wp:positionH>
                <wp:positionV relativeFrom="paragraph">
                  <wp:posOffset>-313898</wp:posOffset>
                </wp:positionV>
                <wp:extent cx="1104900" cy="941696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9158" cy="9538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8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BBC623C" w14:textId="77777777" w:rsidR="0021010D" w:rsidRDefault="00B80B41">
          <w:pPr>
            <w:pStyle w:val="Header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BUREAU OF INTERNAL REVENUE</w:t>
          </w:r>
        </w:p>
        <w:p w14:paraId="35119394" w14:textId="77777777" w:rsidR="0021010D" w:rsidRDefault="00B80B41">
          <w:pPr>
            <w:pStyle w:val="Header"/>
            <w:ind w:right="-1098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                                </w:t>
          </w:r>
          <w:r w:rsidR="00AC3F31" w:rsidRPr="00CD585F">
            <w:rPr>
              <w:rFonts w:ascii="Arial" w:hAnsi="Arial" w:cs="Arial"/>
              <w:b/>
              <w:bCs/>
              <w:sz w:val="22"/>
              <w:szCs w:val="22"/>
            </w:rPr>
            <w:t>Revenue District Office No. _____</w:t>
          </w:r>
        </w:p>
        <w:p w14:paraId="7E57714C" w14:textId="77777777" w:rsidR="0021010D" w:rsidRDefault="00B80B41" w:rsidP="00AC3F31">
          <w:pPr>
            <w:pStyle w:val="Header"/>
            <w:ind w:right="-1098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                                  </w:t>
          </w:r>
        </w:p>
      </w:tc>
      <w:tc>
        <w:tcPr>
          <w:tcW w:w="185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BA27D52" w14:textId="77777777" w:rsidR="00F42BA6" w:rsidRDefault="00F42BA6">
          <w:pPr>
            <w:pStyle w:val="Header"/>
            <w:jc w:val="right"/>
          </w:pPr>
        </w:p>
        <w:p w14:paraId="23AEB7CA" w14:textId="77777777" w:rsidR="00F42BA6" w:rsidRPr="00F42BA6" w:rsidRDefault="00F42BA6" w:rsidP="00F42BA6"/>
        <w:p w14:paraId="00CD83BF" w14:textId="77777777" w:rsidR="00F42BA6" w:rsidRDefault="00F42BA6" w:rsidP="00F42BA6"/>
        <w:p w14:paraId="6743F52D" w14:textId="77777777" w:rsidR="0021010D" w:rsidRPr="00F42BA6" w:rsidRDefault="00AE694F" w:rsidP="00F42BA6">
          <w:pPr>
            <w:jc w:val="right"/>
          </w:pPr>
        </w:p>
      </w:tc>
    </w:tr>
    <w:tr w:rsidR="0021010D" w14:paraId="151D2893" w14:textId="77777777" w:rsidTr="00161D59">
      <w:trPr>
        <w:trHeight w:val="352"/>
      </w:trPr>
      <w:tc>
        <w:tcPr>
          <w:tcW w:w="1161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63AD558" w14:textId="77777777" w:rsidR="0021010D" w:rsidRDefault="00AE694F">
          <w:pPr>
            <w:pStyle w:val="Header"/>
          </w:pPr>
        </w:p>
      </w:tc>
      <w:tc>
        <w:tcPr>
          <w:tcW w:w="6889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A178FBF" w14:textId="77777777" w:rsidR="0021010D" w:rsidRPr="008F3C9F" w:rsidRDefault="008F3C9F">
          <w:pPr>
            <w:pStyle w:val="Header"/>
            <w:ind w:right="72"/>
            <w:jc w:val="center"/>
            <w:rPr>
              <w:rFonts w:ascii="Arial" w:hAnsi="Arial" w:cs="Arial"/>
              <w:b/>
              <w:sz w:val="24"/>
              <w:szCs w:val="16"/>
            </w:rPr>
          </w:pPr>
          <w:r w:rsidRPr="008F3C9F">
            <w:rPr>
              <w:rFonts w:ascii="Arial" w:hAnsi="Arial" w:cs="Arial"/>
              <w:b/>
              <w:sz w:val="24"/>
              <w:szCs w:val="16"/>
            </w:rPr>
            <w:t xml:space="preserve">CHECKLIST OF </w:t>
          </w:r>
          <w:r w:rsidR="00AB6191">
            <w:rPr>
              <w:rFonts w:ascii="Arial" w:hAnsi="Arial" w:cs="Arial"/>
              <w:b/>
              <w:sz w:val="24"/>
              <w:szCs w:val="16"/>
            </w:rPr>
            <w:t xml:space="preserve">DOCUMENTARY </w:t>
          </w:r>
          <w:r w:rsidRPr="008F3C9F">
            <w:rPr>
              <w:rFonts w:ascii="Arial" w:hAnsi="Arial" w:cs="Arial"/>
              <w:b/>
              <w:sz w:val="24"/>
              <w:szCs w:val="16"/>
            </w:rPr>
            <w:t>REQUIREMENTS</w:t>
          </w:r>
          <w:r w:rsidR="00F42BA6">
            <w:rPr>
              <w:rFonts w:ascii="Arial" w:hAnsi="Arial" w:cs="Arial"/>
              <w:b/>
              <w:sz w:val="24"/>
              <w:szCs w:val="16"/>
            </w:rPr>
            <w:t xml:space="preserve"> (CDR)</w:t>
          </w:r>
        </w:p>
      </w:tc>
      <w:tc>
        <w:tcPr>
          <w:tcW w:w="1857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4F2791C" w14:textId="77777777" w:rsidR="0021010D" w:rsidRDefault="00AE694F">
          <w:pPr>
            <w:pStyle w:val="Header"/>
          </w:pPr>
        </w:p>
      </w:tc>
    </w:tr>
  </w:tbl>
  <w:p w14:paraId="1AAA5D8E" w14:textId="77777777" w:rsidR="0021010D" w:rsidRPr="0013515F" w:rsidRDefault="00AE694F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3C7"/>
    <w:multiLevelType w:val="hybridMultilevel"/>
    <w:tmpl w:val="D1A8D154"/>
    <w:lvl w:ilvl="0" w:tplc="A306C72C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F01E7"/>
    <w:multiLevelType w:val="multilevel"/>
    <w:tmpl w:val="6A465858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2C7D1A"/>
    <w:multiLevelType w:val="hybridMultilevel"/>
    <w:tmpl w:val="314EF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422AC"/>
    <w:multiLevelType w:val="multilevel"/>
    <w:tmpl w:val="ABF2E8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FF5DFD"/>
    <w:multiLevelType w:val="multilevel"/>
    <w:tmpl w:val="FED012BC"/>
    <w:lvl w:ilvl="0">
      <w:start w:val="1"/>
      <w:numFmt w:val="upperLetter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i w:val="0"/>
        <w:sz w:val="21"/>
      </w:rPr>
    </w:lvl>
    <w:lvl w:ilvl="2">
      <w:start w:val="1"/>
      <w:numFmt w:val="decimal"/>
      <w:lvlText w:val="1.%3"/>
      <w:lvlJc w:val="right"/>
      <w:pPr>
        <w:ind w:left="1800" w:hanging="18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15144294"/>
    <w:multiLevelType w:val="multilevel"/>
    <w:tmpl w:val="6270F59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D21B1"/>
    <w:multiLevelType w:val="hybridMultilevel"/>
    <w:tmpl w:val="154ECAA2"/>
    <w:lvl w:ilvl="0" w:tplc="1F22B872">
      <w:start w:val="1"/>
      <w:numFmt w:val="upperRoman"/>
      <w:lvlText w:val="%1."/>
      <w:lvlJc w:val="right"/>
      <w:pPr>
        <w:ind w:left="720" w:hanging="360"/>
      </w:pPr>
      <w:rPr>
        <w:b w:val="0"/>
        <w:sz w:val="18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34F2D"/>
    <w:multiLevelType w:val="multilevel"/>
    <w:tmpl w:val="5F965F9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60C36"/>
    <w:multiLevelType w:val="hybridMultilevel"/>
    <w:tmpl w:val="61F45C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E04A9"/>
    <w:multiLevelType w:val="multilevel"/>
    <w:tmpl w:val="DFC2B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84DC1"/>
    <w:multiLevelType w:val="multilevel"/>
    <w:tmpl w:val="88CED76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BDB5686"/>
    <w:multiLevelType w:val="hybridMultilevel"/>
    <w:tmpl w:val="3F88A1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14D2B"/>
    <w:multiLevelType w:val="multilevel"/>
    <w:tmpl w:val="74DA6C18"/>
    <w:lvl w:ilvl="0">
      <w:start w:val="1"/>
      <w:numFmt w:val="lowerRoman"/>
      <w:lvlText w:val="%1."/>
      <w:lvlJc w:val="right"/>
      <w:pPr>
        <w:ind w:left="2160" w:hanging="180"/>
      </w:pPr>
      <w:rPr>
        <w:rFonts w:ascii="Arial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75BB3"/>
    <w:multiLevelType w:val="multilevel"/>
    <w:tmpl w:val="6372A9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75E695A"/>
    <w:multiLevelType w:val="multilevel"/>
    <w:tmpl w:val="6D60557C"/>
    <w:lvl w:ilvl="0">
      <w:start w:val="1"/>
      <w:numFmt w:val="upperRoman"/>
      <w:lvlText w:val="%1."/>
      <w:lvlJc w:val="right"/>
      <w:pPr>
        <w:ind w:left="720" w:hanging="360"/>
      </w:pPr>
      <w:rPr>
        <w:b w:val="0"/>
        <w:color w:val="0D0D0D" w:themeColor="text1" w:themeTint="F2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27BFB"/>
    <w:multiLevelType w:val="multilevel"/>
    <w:tmpl w:val="FF0E73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F70A3"/>
    <w:multiLevelType w:val="multilevel"/>
    <w:tmpl w:val="E7542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AC3B9A"/>
    <w:multiLevelType w:val="hybridMultilevel"/>
    <w:tmpl w:val="C4B6178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76787D7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E59D3"/>
    <w:multiLevelType w:val="multilevel"/>
    <w:tmpl w:val="7CE8614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44E7D"/>
    <w:multiLevelType w:val="multilevel"/>
    <w:tmpl w:val="C3004CD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i w:val="0"/>
        <w:sz w:val="21"/>
      </w:rPr>
    </w:lvl>
    <w:lvl w:ilvl="2">
      <w:start w:val="1"/>
      <w:numFmt w:val="decimal"/>
      <w:lvlText w:val="1.%3"/>
      <w:lvlJc w:val="right"/>
      <w:pPr>
        <w:ind w:left="1800" w:hanging="18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3D3312BA"/>
    <w:multiLevelType w:val="hybridMultilevel"/>
    <w:tmpl w:val="866678AC"/>
    <w:lvl w:ilvl="0" w:tplc="ECFC04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76787D7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92D37"/>
    <w:multiLevelType w:val="multilevel"/>
    <w:tmpl w:val="A73410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Arial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93544"/>
    <w:multiLevelType w:val="multilevel"/>
    <w:tmpl w:val="11449BF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010E9"/>
    <w:multiLevelType w:val="multilevel"/>
    <w:tmpl w:val="FF0E73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452CA"/>
    <w:multiLevelType w:val="multilevel"/>
    <w:tmpl w:val="15140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i w:val="0"/>
        <w:sz w:val="21"/>
      </w:rPr>
    </w:lvl>
    <w:lvl w:ilvl="2">
      <w:start w:val="1"/>
      <w:numFmt w:val="decimal"/>
      <w:lvlText w:val="1.%3"/>
      <w:lvlJc w:val="right"/>
      <w:pPr>
        <w:ind w:left="1800" w:hanging="18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520F55A8"/>
    <w:multiLevelType w:val="multilevel"/>
    <w:tmpl w:val="B03A26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2177792"/>
    <w:multiLevelType w:val="multilevel"/>
    <w:tmpl w:val="EAFEC1F0"/>
    <w:lvl w:ilvl="0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C5490"/>
    <w:multiLevelType w:val="hybridMultilevel"/>
    <w:tmpl w:val="C4C8C4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D0042"/>
    <w:multiLevelType w:val="multilevel"/>
    <w:tmpl w:val="11449BF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E2EF1"/>
    <w:multiLevelType w:val="hybridMultilevel"/>
    <w:tmpl w:val="E9DC5B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541D4"/>
    <w:multiLevelType w:val="multilevel"/>
    <w:tmpl w:val="9FEA837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3834"/>
    <w:multiLevelType w:val="multilevel"/>
    <w:tmpl w:val="6270F59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A1A80"/>
    <w:multiLevelType w:val="multilevel"/>
    <w:tmpl w:val="15140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i w:val="0"/>
        <w:sz w:val="21"/>
      </w:rPr>
    </w:lvl>
    <w:lvl w:ilvl="2">
      <w:start w:val="1"/>
      <w:numFmt w:val="decimal"/>
      <w:lvlText w:val="1.%3"/>
      <w:lvlJc w:val="right"/>
      <w:pPr>
        <w:ind w:left="1800" w:hanging="18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3" w15:restartNumberingAfterBreak="0">
    <w:nsid w:val="6C8E59AE"/>
    <w:multiLevelType w:val="multilevel"/>
    <w:tmpl w:val="15140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i w:val="0"/>
        <w:sz w:val="21"/>
      </w:rPr>
    </w:lvl>
    <w:lvl w:ilvl="2">
      <w:start w:val="1"/>
      <w:numFmt w:val="decimal"/>
      <w:lvlText w:val="1.%3"/>
      <w:lvlJc w:val="right"/>
      <w:pPr>
        <w:ind w:left="1800" w:hanging="18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 w15:restartNumberingAfterBreak="0">
    <w:nsid w:val="6C97251A"/>
    <w:multiLevelType w:val="multilevel"/>
    <w:tmpl w:val="6270F59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E03B96"/>
    <w:multiLevelType w:val="multilevel"/>
    <w:tmpl w:val="70107B4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4209A"/>
    <w:multiLevelType w:val="hybridMultilevel"/>
    <w:tmpl w:val="43B4A220"/>
    <w:lvl w:ilvl="0" w:tplc="16A643E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71F87"/>
    <w:multiLevelType w:val="multilevel"/>
    <w:tmpl w:val="8FE4C5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719F2C00"/>
    <w:multiLevelType w:val="multilevel"/>
    <w:tmpl w:val="2CD4508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i w:val="0"/>
        <w:sz w:val="21"/>
      </w:rPr>
    </w:lvl>
    <w:lvl w:ilvl="2">
      <w:start w:val="1"/>
      <w:numFmt w:val="decimal"/>
      <w:lvlText w:val="1.%3"/>
      <w:lvlJc w:val="right"/>
      <w:pPr>
        <w:ind w:left="1800" w:hanging="18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9" w15:restartNumberingAfterBreak="0">
    <w:nsid w:val="73251C4A"/>
    <w:multiLevelType w:val="hybridMultilevel"/>
    <w:tmpl w:val="1660BB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DC7E89"/>
    <w:multiLevelType w:val="hybridMultilevel"/>
    <w:tmpl w:val="4AC2434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41D5B1B"/>
    <w:multiLevelType w:val="multilevel"/>
    <w:tmpl w:val="FF0E73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7827E9"/>
    <w:multiLevelType w:val="multilevel"/>
    <w:tmpl w:val="2CD4508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i w:val="0"/>
        <w:sz w:val="21"/>
      </w:rPr>
    </w:lvl>
    <w:lvl w:ilvl="2">
      <w:start w:val="1"/>
      <w:numFmt w:val="decimal"/>
      <w:lvlText w:val="1.%3"/>
      <w:lvlJc w:val="right"/>
      <w:pPr>
        <w:ind w:left="1800" w:hanging="18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3" w15:restartNumberingAfterBreak="0">
    <w:nsid w:val="76F97F10"/>
    <w:multiLevelType w:val="multilevel"/>
    <w:tmpl w:val="11449BF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14"/>
  </w:num>
  <w:num w:numId="4">
    <w:abstractNumId w:val="21"/>
  </w:num>
  <w:num w:numId="5">
    <w:abstractNumId w:val="26"/>
  </w:num>
  <w:num w:numId="6">
    <w:abstractNumId w:val="12"/>
  </w:num>
  <w:num w:numId="7">
    <w:abstractNumId w:val="10"/>
  </w:num>
  <w:num w:numId="8">
    <w:abstractNumId w:val="17"/>
  </w:num>
  <w:num w:numId="9">
    <w:abstractNumId w:val="20"/>
  </w:num>
  <w:num w:numId="10">
    <w:abstractNumId w:val="28"/>
  </w:num>
  <w:num w:numId="11">
    <w:abstractNumId w:val="8"/>
  </w:num>
  <w:num w:numId="12">
    <w:abstractNumId w:val="6"/>
  </w:num>
  <w:num w:numId="13">
    <w:abstractNumId w:val="43"/>
  </w:num>
  <w:num w:numId="14">
    <w:abstractNumId w:val="22"/>
  </w:num>
  <w:num w:numId="15">
    <w:abstractNumId w:val="31"/>
  </w:num>
  <w:num w:numId="16">
    <w:abstractNumId w:val="34"/>
  </w:num>
  <w:num w:numId="17">
    <w:abstractNumId w:val="5"/>
  </w:num>
  <w:num w:numId="18">
    <w:abstractNumId w:val="30"/>
  </w:num>
  <w:num w:numId="19">
    <w:abstractNumId w:val="9"/>
  </w:num>
  <w:num w:numId="20">
    <w:abstractNumId w:val="35"/>
  </w:num>
  <w:num w:numId="21">
    <w:abstractNumId w:val="23"/>
  </w:num>
  <w:num w:numId="22">
    <w:abstractNumId w:val="41"/>
  </w:num>
  <w:num w:numId="23">
    <w:abstractNumId w:val="7"/>
  </w:num>
  <w:num w:numId="24">
    <w:abstractNumId w:val="18"/>
  </w:num>
  <w:num w:numId="25">
    <w:abstractNumId w:val="15"/>
  </w:num>
  <w:num w:numId="26">
    <w:abstractNumId w:val="11"/>
  </w:num>
  <w:num w:numId="27">
    <w:abstractNumId w:val="33"/>
  </w:num>
  <w:num w:numId="28">
    <w:abstractNumId w:val="32"/>
  </w:num>
  <w:num w:numId="29">
    <w:abstractNumId w:val="39"/>
  </w:num>
  <w:num w:numId="30">
    <w:abstractNumId w:val="2"/>
  </w:num>
  <w:num w:numId="31">
    <w:abstractNumId w:val="42"/>
  </w:num>
  <w:num w:numId="32">
    <w:abstractNumId w:val="29"/>
  </w:num>
  <w:num w:numId="33">
    <w:abstractNumId w:val="24"/>
  </w:num>
  <w:num w:numId="34">
    <w:abstractNumId w:val="19"/>
  </w:num>
  <w:num w:numId="35">
    <w:abstractNumId w:val="4"/>
  </w:num>
  <w:num w:numId="36">
    <w:abstractNumId w:val="27"/>
  </w:num>
  <w:num w:numId="37">
    <w:abstractNumId w:val="0"/>
  </w:num>
  <w:num w:numId="38">
    <w:abstractNumId w:val="3"/>
  </w:num>
  <w:num w:numId="39">
    <w:abstractNumId w:val="13"/>
  </w:num>
  <w:num w:numId="40">
    <w:abstractNumId w:val="37"/>
  </w:num>
  <w:num w:numId="41">
    <w:abstractNumId w:val="16"/>
  </w:num>
  <w:num w:numId="42">
    <w:abstractNumId w:val="38"/>
  </w:num>
  <w:num w:numId="43">
    <w:abstractNumId w:val="40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CB"/>
    <w:rsid w:val="000007E4"/>
    <w:rsid w:val="000014AB"/>
    <w:rsid w:val="00001C04"/>
    <w:rsid w:val="00003E7B"/>
    <w:rsid w:val="000050F0"/>
    <w:rsid w:val="00005F88"/>
    <w:rsid w:val="00005FC8"/>
    <w:rsid w:val="00010A6B"/>
    <w:rsid w:val="00011030"/>
    <w:rsid w:val="00012CA6"/>
    <w:rsid w:val="00013B89"/>
    <w:rsid w:val="00016694"/>
    <w:rsid w:val="00016F1A"/>
    <w:rsid w:val="00017CF3"/>
    <w:rsid w:val="000214C9"/>
    <w:rsid w:val="000223BD"/>
    <w:rsid w:val="00022E6D"/>
    <w:rsid w:val="00023B4A"/>
    <w:rsid w:val="0002406C"/>
    <w:rsid w:val="000243AC"/>
    <w:rsid w:val="000247C4"/>
    <w:rsid w:val="00025031"/>
    <w:rsid w:val="0002529D"/>
    <w:rsid w:val="000256AF"/>
    <w:rsid w:val="00025D65"/>
    <w:rsid w:val="000273CB"/>
    <w:rsid w:val="000318BF"/>
    <w:rsid w:val="000325F2"/>
    <w:rsid w:val="000368BB"/>
    <w:rsid w:val="00037E47"/>
    <w:rsid w:val="00040F1F"/>
    <w:rsid w:val="000410EC"/>
    <w:rsid w:val="000421EE"/>
    <w:rsid w:val="00042230"/>
    <w:rsid w:val="000446A6"/>
    <w:rsid w:val="00045F99"/>
    <w:rsid w:val="00046131"/>
    <w:rsid w:val="00046C9F"/>
    <w:rsid w:val="00047309"/>
    <w:rsid w:val="00047BBB"/>
    <w:rsid w:val="0005012B"/>
    <w:rsid w:val="00051074"/>
    <w:rsid w:val="000516B1"/>
    <w:rsid w:val="000523BE"/>
    <w:rsid w:val="00054EF0"/>
    <w:rsid w:val="00055F7F"/>
    <w:rsid w:val="000565B7"/>
    <w:rsid w:val="000578FB"/>
    <w:rsid w:val="000624E2"/>
    <w:rsid w:val="00062BD1"/>
    <w:rsid w:val="000645B4"/>
    <w:rsid w:val="00066304"/>
    <w:rsid w:val="00066F79"/>
    <w:rsid w:val="0007090B"/>
    <w:rsid w:val="00070CDB"/>
    <w:rsid w:val="000713D5"/>
    <w:rsid w:val="000736B1"/>
    <w:rsid w:val="000745C7"/>
    <w:rsid w:val="000756C5"/>
    <w:rsid w:val="00075D1A"/>
    <w:rsid w:val="00075E71"/>
    <w:rsid w:val="00077680"/>
    <w:rsid w:val="00077EE7"/>
    <w:rsid w:val="0008095D"/>
    <w:rsid w:val="00080C5B"/>
    <w:rsid w:val="00081F55"/>
    <w:rsid w:val="00082226"/>
    <w:rsid w:val="00082BF0"/>
    <w:rsid w:val="0008562C"/>
    <w:rsid w:val="00086270"/>
    <w:rsid w:val="0008637C"/>
    <w:rsid w:val="00086893"/>
    <w:rsid w:val="00087928"/>
    <w:rsid w:val="00087D12"/>
    <w:rsid w:val="00090943"/>
    <w:rsid w:val="000924A1"/>
    <w:rsid w:val="00092683"/>
    <w:rsid w:val="00092692"/>
    <w:rsid w:val="00092A21"/>
    <w:rsid w:val="00092C1F"/>
    <w:rsid w:val="00092E51"/>
    <w:rsid w:val="0009327A"/>
    <w:rsid w:val="000937D2"/>
    <w:rsid w:val="00097D72"/>
    <w:rsid w:val="000A1297"/>
    <w:rsid w:val="000A3EE1"/>
    <w:rsid w:val="000A3F09"/>
    <w:rsid w:val="000A65A5"/>
    <w:rsid w:val="000B1C8D"/>
    <w:rsid w:val="000B2567"/>
    <w:rsid w:val="000B297A"/>
    <w:rsid w:val="000B494B"/>
    <w:rsid w:val="000B56B7"/>
    <w:rsid w:val="000B5823"/>
    <w:rsid w:val="000B5CB4"/>
    <w:rsid w:val="000B6815"/>
    <w:rsid w:val="000B7020"/>
    <w:rsid w:val="000B77AB"/>
    <w:rsid w:val="000C053E"/>
    <w:rsid w:val="000C27DC"/>
    <w:rsid w:val="000C4189"/>
    <w:rsid w:val="000C49CC"/>
    <w:rsid w:val="000C57CF"/>
    <w:rsid w:val="000C7125"/>
    <w:rsid w:val="000C7357"/>
    <w:rsid w:val="000C7F57"/>
    <w:rsid w:val="000D171B"/>
    <w:rsid w:val="000D1DE2"/>
    <w:rsid w:val="000D318A"/>
    <w:rsid w:val="000D48A2"/>
    <w:rsid w:val="000D4F8E"/>
    <w:rsid w:val="000D6CC8"/>
    <w:rsid w:val="000D78B2"/>
    <w:rsid w:val="000E0611"/>
    <w:rsid w:val="000E0DDE"/>
    <w:rsid w:val="000E0EC4"/>
    <w:rsid w:val="000E705C"/>
    <w:rsid w:val="000E74AF"/>
    <w:rsid w:val="000E7802"/>
    <w:rsid w:val="000F2514"/>
    <w:rsid w:val="000F45D2"/>
    <w:rsid w:val="000F55B7"/>
    <w:rsid w:val="000F5AAD"/>
    <w:rsid w:val="000F7838"/>
    <w:rsid w:val="000F79DD"/>
    <w:rsid w:val="00100583"/>
    <w:rsid w:val="001024F3"/>
    <w:rsid w:val="0010399E"/>
    <w:rsid w:val="00105335"/>
    <w:rsid w:val="0010616F"/>
    <w:rsid w:val="00107F01"/>
    <w:rsid w:val="00110FB8"/>
    <w:rsid w:val="001112C9"/>
    <w:rsid w:val="00111933"/>
    <w:rsid w:val="0011216F"/>
    <w:rsid w:val="001122E4"/>
    <w:rsid w:val="00112CF4"/>
    <w:rsid w:val="0011336B"/>
    <w:rsid w:val="00114C73"/>
    <w:rsid w:val="001156F6"/>
    <w:rsid w:val="00116000"/>
    <w:rsid w:val="00116BA7"/>
    <w:rsid w:val="00117D69"/>
    <w:rsid w:val="00117FCC"/>
    <w:rsid w:val="00120625"/>
    <w:rsid w:val="0012125D"/>
    <w:rsid w:val="001215EA"/>
    <w:rsid w:val="00121C72"/>
    <w:rsid w:val="00122380"/>
    <w:rsid w:val="00123B1F"/>
    <w:rsid w:val="00123DEF"/>
    <w:rsid w:val="00125658"/>
    <w:rsid w:val="001259B7"/>
    <w:rsid w:val="00125DDB"/>
    <w:rsid w:val="001266B1"/>
    <w:rsid w:val="001303F6"/>
    <w:rsid w:val="00130BE7"/>
    <w:rsid w:val="001318F2"/>
    <w:rsid w:val="001325F4"/>
    <w:rsid w:val="0013266C"/>
    <w:rsid w:val="00133C80"/>
    <w:rsid w:val="0013515F"/>
    <w:rsid w:val="00135B4B"/>
    <w:rsid w:val="00135C4A"/>
    <w:rsid w:val="00136305"/>
    <w:rsid w:val="001371A0"/>
    <w:rsid w:val="00137DC2"/>
    <w:rsid w:val="00140401"/>
    <w:rsid w:val="00140AED"/>
    <w:rsid w:val="001449B3"/>
    <w:rsid w:val="00146851"/>
    <w:rsid w:val="00150FE7"/>
    <w:rsid w:val="0015254F"/>
    <w:rsid w:val="00155D71"/>
    <w:rsid w:val="0015666E"/>
    <w:rsid w:val="00161A3A"/>
    <w:rsid w:val="00161D59"/>
    <w:rsid w:val="00162250"/>
    <w:rsid w:val="001635E4"/>
    <w:rsid w:val="00171094"/>
    <w:rsid w:val="001710B7"/>
    <w:rsid w:val="00171D85"/>
    <w:rsid w:val="00172112"/>
    <w:rsid w:val="001724C4"/>
    <w:rsid w:val="00173AEB"/>
    <w:rsid w:val="00174F80"/>
    <w:rsid w:val="00175920"/>
    <w:rsid w:val="00175D1A"/>
    <w:rsid w:val="00176823"/>
    <w:rsid w:val="00176DF9"/>
    <w:rsid w:val="001818AE"/>
    <w:rsid w:val="00182E60"/>
    <w:rsid w:val="00183CA5"/>
    <w:rsid w:val="00183D99"/>
    <w:rsid w:val="00184223"/>
    <w:rsid w:val="001843A0"/>
    <w:rsid w:val="00184E93"/>
    <w:rsid w:val="00186D7B"/>
    <w:rsid w:val="00186F3D"/>
    <w:rsid w:val="00190177"/>
    <w:rsid w:val="00191060"/>
    <w:rsid w:val="00193B28"/>
    <w:rsid w:val="00196F29"/>
    <w:rsid w:val="0019782E"/>
    <w:rsid w:val="001978D9"/>
    <w:rsid w:val="001A210C"/>
    <w:rsid w:val="001A3E85"/>
    <w:rsid w:val="001A59C3"/>
    <w:rsid w:val="001A5ED3"/>
    <w:rsid w:val="001A6226"/>
    <w:rsid w:val="001A6F5A"/>
    <w:rsid w:val="001A7655"/>
    <w:rsid w:val="001A7FC8"/>
    <w:rsid w:val="001B1532"/>
    <w:rsid w:val="001B1597"/>
    <w:rsid w:val="001B1620"/>
    <w:rsid w:val="001B225E"/>
    <w:rsid w:val="001B2530"/>
    <w:rsid w:val="001B3277"/>
    <w:rsid w:val="001B35E8"/>
    <w:rsid w:val="001B4E8E"/>
    <w:rsid w:val="001B5475"/>
    <w:rsid w:val="001B631D"/>
    <w:rsid w:val="001B6CD2"/>
    <w:rsid w:val="001B70F9"/>
    <w:rsid w:val="001C0982"/>
    <w:rsid w:val="001C1371"/>
    <w:rsid w:val="001C3FC1"/>
    <w:rsid w:val="001C5249"/>
    <w:rsid w:val="001C5B46"/>
    <w:rsid w:val="001C7A9F"/>
    <w:rsid w:val="001D01C1"/>
    <w:rsid w:val="001D0BA6"/>
    <w:rsid w:val="001D1BCC"/>
    <w:rsid w:val="001D22F5"/>
    <w:rsid w:val="001D3C3E"/>
    <w:rsid w:val="001D780C"/>
    <w:rsid w:val="001D7EF7"/>
    <w:rsid w:val="001E0E7D"/>
    <w:rsid w:val="001E18C5"/>
    <w:rsid w:val="001E2F8E"/>
    <w:rsid w:val="001E3EDF"/>
    <w:rsid w:val="001E4851"/>
    <w:rsid w:val="001E4F7C"/>
    <w:rsid w:val="001E5516"/>
    <w:rsid w:val="001F1116"/>
    <w:rsid w:val="001F2F4F"/>
    <w:rsid w:val="001F4DB5"/>
    <w:rsid w:val="001F6860"/>
    <w:rsid w:val="001F77BF"/>
    <w:rsid w:val="0020008F"/>
    <w:rsid w:val="0020224A"/>
    <w:rsid w:val="00203238"/>
    <w:rsid w:val="00204BAC"/>
    <w:rsid w:val="00205412"/>
    <w:rsid w:val="00206533"/>
    <w:rsid w:val="0020687D"/>
    <w:rsid w:val="00206F4E"/>
    <w:rsid w:val="00211EBB"/>
    <w:rsid w:val="002134A7"/>
    <w:rsid w:val="002156F9"/>
    <w:rsid w:val="002162CB"/>
    <w:rsid w:val="002171B0"/>
    <w:rsid w:val="0021787F"/>
    <w:rsid w:val="002204FA"/>
    <w:rsid w:val="00222E7F"/>
    <w:rsid w:val="0022338D"/>
    <w:rsid w:val="00223FD8"/>
    <w:rsid w:val="002245D5"/>
    <w:rsid w:val="00224717"/>
    <w:rsid w:val="00224FCD"/>
    <w:rsid w:val="00225ED1"/>
    <w:rsid w:val="00226BB8"/>
    <w:rsid w:val="00226DB3"/>
    <w:rsid w:val="00230684"/>
    <w:rsid w:val="00231083"/>
    <w:rsid w:val="002321D3"/>
    <w:rsid w:val="002352ED"/>
    <w:rsid w:val="002355D0"/>
    <w:rsid w:val="00235C0A"/>
    <w:rsid w:val="00235CAB"/>
    <w:rsid w:val="0023644C"/>
    <w:rsid w:val="00240EB3"/>
    <w:rsid w:val="00241782"/>
    <w:rsid w:val="00241A45"/>
    <w:rsid w:val="00242EEA"/>
    <w:rsid w:val="0024381F"/>
    <w:rsid w:val="00244533"/>
    <w:rsid w:val="00251B71"/>
    <w:rsid w:val="00254B2B"/>
    <w:rsid w:val="00255224"/>
    <w:rsid w:val="0025527C"/>
    <w:rsid w:val="0025551E"/>
    <w:rsid w:val="002572CF"/>
    <w:rsid w:val="00264D01"/>
    <w:rsid w:val="00264E75"/>
    <w:rsid w:val="00265664"/>
    <w:rsid w:val="00267F6E"/>
    <w:rsid w:val="0027053D"/>
    <w:rsid w:val="00270C16"/>
    <w:rsid w:val="00271EF5"/>
    <w:rsid w:val="00272ED8"/>
    <w:rsid w:val="00273D84"/>
    <w:rsid w:val="00274448"/>
    <w:rsid w:val="00274807"/>
    <w:rsid w:val="0028110D"/>
    <w:rsid w:val="00281246"/>
    <w:rsid w:val="00286DC5"/>
    <w:rsid w:val="00287576"/>
    <w:rsid w:val="00291680"/>
    <w:rsid w:val="00292553"/>
    <w:rsid w:val="002A23ED"/>
    <w:rsid w:val="002A2A2C"/>
    <w:rsid w:val="002A30DC"/>
    <w:rsid w:val="002A7783"/>
    <w:rsid w:val="002A7D1B"/>
    <w:rsid w:val="002A7E50"/>
    <w:rsid w:val="002B09E3"/>
    <w:rsid w:val="002B4F27"/>
    <w:rsid w:val="002B5142"/>
    <w:rsid w:val="002B67C4"/>
    <w:rsid w:val="002B6E61"/>
    <w:rsid w:val="002B797B"/>
    <w:rsid w:val="002C07B5"/>
    <w:rsid w:val="002C3C93"/>
    <w:rsid w:val="002C3E84"/>
    <w:rsid w:val="002C6823"/>
    <w:rsid w:val="002C75FD"/>
    <w:rsid w:val="002D029D"/>
    <w:rsid w:val="002D0E7F"/>
    <w:rsid w:val="002D1342"/>
    <w:rsid w:val="002D54C8"/>
    <w:rsid w:val="002D5797"/>
    <w:rsid w:val="002D5CA5"/>
    <w:rsid w:val="002E1430"/>
    <w:rsid w:val="002E5C61"/>
    <w:rsid w:val="002E6460"/>
    <w:rsid w:val="002F0BB0"/>
    <w:rsid w:val="002F0BC9"/>
    <w:rsid w:val="002F47D6"/>
    <w:rsid w:val="002F4875"/>
    <w:rsid w:val="002F4C53"/>
    <w:rsid w:val="002F6168"/>
    <w:rsid w:val="002F663F"/>
    <w:rsid w:val="00300DF4"/>
    <w:rsid w:val="00301313"/>
    <w:rsid w:val="003020FF"/>
    <w:rsid w:val="0030344B"/>
    <w:rsid w:val="003037E0"/>
    <w:rsid w:val="00305D84"/>
    <w:rsid w:val="0030744C"/>
    <w:rsid w:val="0030748A"/>
    <w:rsid w:val="00307C34"/>
    <w:rsid w:val="003115D1"/>
    <w:rsid w:val="00311C96"/>
    <w:rsid w:val="0031205E"/>
    <w:rsid w:val="00312A92"/>
    <w:rsid w:val="00313456"/>
    <w:rsid w:val="00315240"/>
    <w:rsid w:val="003176E3"/>
    <w:rsid w:val="00317B1C"/>
    <w:rsid w:val="003200D3"/>
    <w:rsid w:val="0032119B"/>
    <w:rsid w:val="003229F3"/>
    <w:rsid w:val="00322F40"/>
    <w:rsid w:val="003234A4"/>
    <w:rsid w:val="003239F7"/>
    <w:rsid w:val="0032461A"/>
    <w:rsid w:val="00325FA6"/>
    <w:rsid w:val="003274F6"/>
    <w:rsid w:val="003307C3"/>
    <w:rsid w:val="00331C43"/>
    <w:rsid w:val="00331C7C"/>
    <w:rsid w:val="00332164"/>
    <w:rsid w:val="003338F2"/>
    <w:rsid w:val="00334FCE"/>
    <w:rsid w:val="00335E54"/>
    <w:rsid w:val="003367E1"/>
    <w:rsid w:val="003379EB"/>
    <w:rsid w:val="00342312"/>
    <w:rsid w:val="003449E6"/>
    <w:rsid w:val="0034519E"/>
    <w:rsid w:val="0034525C"/>
    <w:rsid w:val="00345386"/>
    <w:rsid w:val="0034539E"/>
    <w:rsid w:val="00345DE7"/>
    <w:rsid w:val="00346DA4"/>
    <w:rsid w:val="00346E30"/>
    <w:rsid w:val="0034774C"/>
    <w:rsid w:val="00347C50"/>
    <w:rsid w:val="00350E34"/>
    <w:rsid w:val="00351A8F"/>
    <w:rsid w:val="00351D67"/>
    <w:rsid w:val="0035295D"/>
    <w:rsid w:val="00352C35"/>
    <w:rsid w:val="00353313"/>
    <w:rsid w:val="00354A12"/>
    <w:rsid w:val="00355F3F"/>
    <w:rsid w:val="00356A17"/>
    <w:rsid w:val="003605CD"/>
    <w:rsid w:val="003637D3"/>
    <w:rsid w:val="00363E94"/>
    <w:rsid w:val="00364F8E"/>
    <w:rsid w:val="003656D2"/>
    <w:rsid w:val="00366D1A"/>
    <w:rsid w:val="0037161B"/>
    <w:rsid w:val="0037232D"/>
    <w:rsid w:val="0037371E"/>
    <w:rsid w:val="00375158"/>
    <w:rsid w:val="0037585F"/>
    <w:rsid w:val="003770F1"/>
    <w:rsid w:val="00380461"/>
    <w:rsid w:val="003812DF"/>
    <w:rsid w:val="0038170C"/>
    <w:rsid w:val="00382E50"/>
    <w:rsid w:val="0038317C"/>
    <w:rsid w:val="00383B95"/>
    <w:rsid w:val="00383BAA"/>
    <w:rsid w:val="003845B1"/>
    <w:rsid w:val="0038504C"/>
    <w:rsid w:val="003859EB"/>
    <w:rsid w:val="00390110"/>
    <w:rsid w:val="0039038F"/>
    <w:rsid w:val="00393258"/>
    <w:rsid w:val="00396F1D"/>
    <w:rsid w:val="003A1080"/>
    <w:rsid w:val="003A6B62"/>
    <w:rsid w:val="003A721D"/>
    <w:rsid w:val="003B001E"/>
    <w:rsid w:val="003B01E8"/>
    <w:rsid w:val="003B0CC4"/>
    <w:rsid w:val="003B251D"/>
    <w:rsid w:val="003B287A"/>
    <w:rsid w:val="003B2C0F"/>
    <w:rsid w:val="003B2D3F"/>
    <w:rsid w:val="003B2D71"/>
    <w:rsid w:val="003B2DED"/>
    <w:rsid w:val="003B3B08"/>
    <w:rsid w:val="003B3FAB"/>
    <w:rsid w:val="003B7295"/>
    <w:rsid w:val="003C49F8"/>
    <w:rsid w:val="003C6AEC"/>
    <w:rsid w:val="003D0D92"/>
    <w:rsid w:val="003D24F9"/>
    <w:rsid w:val="003D3763"/>
    <w:rsid w:val="003D409B"/>
    <w:rsid w:val="003D4AB2"/>
    <w:rsid w:val="003D4BD4"/>
    <w:rsid w:val="003D6A92"/>
    <w:rsid w:val="003D6B3D"/>
    <w:rsid w:val="003E1183"/>
    <w:rsid w:val="003E1AC2"/>
    <w:rsid w:val="003E3F8C"/>
    <w:rsid w:val="003E7D44"/>
    <w:rsid w:val="003F069F"/>
    <w:rsid w:val="003F18E7"/>
    <w:rsid w:val="003F25BA"/>
    <w:rsid w:val="003F2894"/>
    <w:rsid w:val="003F49D9"/>
    <w:rsid w:val="003F586E"/>
    <w:rsid w:val="003F653C"/>
    <w:rsid w:val="003F6EDB"/>
    <w:rsid w:val="00401690"/>
    <w:rsid w:val="00401A9A"/>
    <w:rsid w:val="00402993"/>
    <w:rsid w:val="0040602F"/>
    <w:rsid w:val="00406696"/>
    <w:rsid w:val="004066F4"/>
    <w:rsid w:val="004125C6"/>
    <w:rsid w:val="00412EFC"/>
    <w:rsid w:val="00413065"/>
    <w:rsid w:val="0041465C"/>
    <w:rsid w:val="00414866"/>
    <w:rsid w:val="00414AAC"/>
    <w:rsid w:val="004155E6"/>
    <w:rsid w:val="004161BE"/>
    <w:rsid w:val="00416B35"/>
    <w:rsid w:val="004201CF"/>
    <w:rsid w:val="004206B0"/>
    <w:rsid w:val="00420756"/>
    <w:rsid w:val="0042383C"/>
    <w:rsid w:val="00423B1C"/>
    <w:rsid w:val="00424F88"/>
    <w:rsid w:val="0042522F"/>
    <w:rsid w:val="004275C6"/>
    <w:rsid w:val="00427B26"/>
    <w:rsid w:val="00427B4C"/>
    <w:rsid w:val="0043000E"/>
    <w:rsid w:val="00430BBD"/>
    <w:rsid w:val="00430D44"/>
    <w:rsid w:val="00431D98"/>
    <w:rsid w:val="00432CCA"/>
    <w:rsid w:val="004346DD"/>
    <w:rsid w:val="00434DDD"/>
    <w:rsid w:val="00436A6C"/>
    <w:rsid w:val="00436FFB"/>
    <w:rsid w:val="0043787D"/>
    <w:rsid w:val="00440E41"/>
    <w:rsid w:val="00444245"/>
    <w:rsid w:val="00444599"/>
    <w:rsid w:val="0044487B"/>
    <w:rsid w:val="0044519E"/>
    <w:rsid w:val="00446034"/>
    <w:rsid w:val="004526B2"/>
    <w:rsid w:val="00454955"/>
    <w:rsid w:val="00454CE6"/>
    <w:rsid w:val="00460671"/>
    <w:rsid w:val="004627DB"/>
    <w:rsid w:val="00463408"/>
    <w:rsid w:val="00466694"/>
    <w:rsid w:val="0047039A"/>
    <w:rsid w:val="004704FD"/>
    <w:rsid w:val="00471FB7"/>
    <w:rsid w:val="00474626"/>
    <w:rsid w:val="00475891"/>
    <w:rsid w:val="00475AA2"/>
    <w:rsid w:val="00476140"/>
    <w:rsid w:val="00476DE0"/>
    <w:rsid w:val="004774EC"/>
    <w:rsid w:val="004823C2"/>
    <w:rsid w:val="00482BF7"/>
    <w:rsid w:val="004833D4"/>
    <w:rsid w:val="00483B2C"/>
    <w:rsid w:val="00484901"/>
    <w:rsid w:val="00485A6D"/>
    <w:rsid w:val="00485F2D"/>
    <w:rsid w:val="004860BB"/>
    <w:rsid w:val="004872C6"/>
    <w:rsid w:val="004875F2"/>
    <w:rsid w:val="00491EC2"/>
    <w:rsid w:val="004926E2"/>
    <w:rsid w:val="00492E14"/>
    <w:rsid w:val="00493FD4"/>
    <w:rsid w:val="00494333"/>
    <w:rsid w:val="00495757"/>
    <w:rsid w:val="00497594"/>
    <w:rsid w:val="004A0B49"/>
    <w:rsid w:val="004A1564"/>
    <w:rsid w:val="004A2788"/>
    <w:rsid w:val="004A46DE"/>
    <w:rsid w:val="004A5B12"/>
    <w:rsid w:val="004B2908"/>
    <w:rsid w:val="004B6613"/>
    <w:rsid w:val="004C0E77"/>
    <w:rsid w:val="004C152F"/>
    <w:rsid w:val="004C3238"/>
    <w:rsid w:val="004C356C"/>
    <w:rsid w:val="004C452A"/>
    <w:rsid w:val="004C49A4"/>
    <w:rsid w:val="004C4C83"/>
    <w:rsid w:val="004C5563"/>
    <w:rsid w:val="004C594F"/>
    <w:rsid w:val="004C5C79"/>
    <w:rsid w:val="004C745C"/>
    <w:rsid w:val="004D2890"/>
    <w:rsid w:val="004D5C6D"/>
    <w:rsid w:val="004D7FE4"/>
    <w:rsid w:val="004E00C0"/>
    <w:rsid w:val="004E0ACE"/>
    <w:rsid w:val="004E0CA8"/>
    <w:rsid w:val="004E0DD3"/>
    <w:rsid w:val="004E0E6D"/>
    <w:rsid w:val="004E5898"/>
    <w:rsid w:val="004E62DF"/>
    <w:rsid w:val="004E667A"/>
    <w:rsid w:val="004F0791"/>
    <w:rsid w:val="004F0DB8"/>
    <w:rsid w:val="004F2DBF"/>
    <w:rsid w:val="004F4C55"/>
    <w:rsid w:val="004F7767"/>
    <w:rsid w:val="0050160A"/>
    <w:rsid w:val="00502578"/>
    <w:rsid w:val="00502658"/>
    <w:rsid w:val="00502AF7"/>
    <w:rsid w:val="00503857"/>
    <w:rsid w:val="00505151"/>
    <w:rsid w:val="0050547C"/>
    <w:rsid w:val="00505931"/>
    <w:rsid w:val="00505ADB"/>
    <w:rsid w:val="00505F64"/>
    <w:rsid w:val="0050629F"/>
    <w:rsid w:val="00506D49"/>
    <w:rsid w:val="005071A2"/>
    <w:rsid w:val="0050732E"/>
    <w:rsid w:val="00507493"/>
    <w:rsid w:val="00507AE6"/>
    <w:rsid w:val="00510894"/>
    <w:rsid w:val="00510AE9"/>
    <w:rsid w:val="00511645"/>
    <w:rsid w:val="0051298E"/>
    <w:rsid w:val="005144EF"/>
    <w:rsid w:val="005151F2"/>
    <w:rsid w:val="00515B2B"/>
    <w:rsid w:val="00516469"/>
    <w:rsid w:val="00516A6B"/>
    <w:rsid w:val="00517F32"/>
    <w:rsid w:val="00520D30"/>
    <w:rsid w:val="0052290F"/>
    <w:rsid w:val="00522A2C"/>
    <w:rsid w:val="005254E6"/>
    <w:rsid w:val="005256D4"/>
    <w:rsid w:val="005260FB"/>
    <w:rsid w:val="005271D7"/>
    <w:rsid w:val="00527635"/>
    <w:rsid w:val="005345AA"/>
    <w:rsid w:val="00534CE7"/>
    <w:rsid w:val="00535EF8"/>
    <w:rsid w:val="00536AB8"/>
    <w:rsid w:val="00540416"/>
    <w:rsid w:val="00541515"/>
    <w:rsid w:val="005426E0"/>
    <w:rsid w:val="00542938"/>
    <w:rsid w:val="00546E7C"/>
    <w:rsid w:val="0054705A"/>
    <w:rsid w:val="00551F60"/>
    <w:rsid w:val="00554360"/>
    <w:rsid w:val="00556FDB"/>
    <w:rsid w:val="00557B06"/>
    <w:rsid w:val="00557ECB"/>
    <w:rsid w:val="00560D0A"/>
    <w:rsid w:val="00560EBE"/>
    <w:rsid w:val="005619DE"/>
    <w:rsid w:val="00562252"/>
    <w:rsid w:val="00563C5B"/>
    <w:rsid w:val="005646B5"/>
    <w:rsid w:val="0056471D"/>
    <w:rsid w:val="00564B0C"/>
    <w:rsid w:val="005706A1"/>
    <w:rsid w:val="00571A4A"/>
    <w:rsid w:val="0057231A"/>
    <w:rsid w:val="00572EA1"/>
    <w:rsid w:val="00574E71"/>
    <w:rsid w:val="005751D2"/>
    <w:rsid w:val="00575897"/>
    <w:rsid w:val="005763CA"/>
    <w:rsid w:val="00581F3B"/>
    <w:rsid w:val="005847DA"/>
    <w:rsid w:val="00586190"/>
    <w:rsid w:val="0058761D"/>
    <w:rsid w:val="00590098"/>
    <w:rsid w:val="0059102B"/>
    <w:rsid w:val="00591BB6"/>
    <w:rsid w:val="00591F52"/>
    <w:rsid w:val="005925BA"/>
    <w:rsid w:val="0059325C"/>
    <w:rsid w:val="00593FF2"/>
    <w:rsid w:val="0059483A"/>
    <w:rsid w:val="0059574F"/>
    <w:rsid w:val="00595808"/>
    <w:rsid w:val="00595CDC"/>
    <w:rsid w:val="005A0642"/>
    <w:rsid w:val="005A1749"/>
    <w:rsid w:val="005B011D"/>
    <w:rsid w:val="005B33C6"/>
    <w:rsid w:val="005B3771"/>
    <w:rsid w:val="005B4D19"/>
    <w:rsid w:val="005B4D90"/>
    <w:rsid w:val="005B6E9E"/>
    <w:rsid w:val="005C1258"/>
    <w:rsid w:val="005C343A"/>
    <w:rsid w:val="005C3F2D"/>
    <w:rsid w:val="005C4684"/>
    <w:rsid w:val="005C6BDC"/>
    <w:rsid w:val="005C6EE7"/>
    <w:rsid w:val="005C7DBB"/>
    <w:rsid w:val="005D03F8"/>
    <w:rsid w:val="005D054A"/>
    <w:rsid w:val="005D12B7"/>
    <w:rsid w:val="005D2462"/>
    <w:rsid w:val="005D6185"/>
    <w:rsid w:val="005D788F"/>
    <w:rsid w:val="005E1653"/>
    <w:rsid w:val="005E2F68"/>
    <w:rsid w:val="005E315C"/>
    <w:rsid w:val="005E52E4"/>
    <w:rsid w:val="005E6193"/>
    <w:rsid w:val="005E69AC"/>
    <w:rsid w:val="005E6FDF"/>
    <w:rsid w:val="005F1FF4"/>
    <w:rsid w:val="005F520D"/>
    <w:rsid w:val="005F56E3"/>
    <w:rsid w:val="005F611D"/>
    <w:rsid w:val="005F6505"/>
    <w:rsid w:val="005F680A"/>
    <w:rsid w:val="005F74DF"/>
    <w:rsid w:val="005F7779"/>
    <w:rsid w:val="005F7834"/>
    <w:rsid w:val="005F79E4"/>
    <w:rsid w:val="005F7E8C"/>
    <w:rsid w:val="0060188A"/>
    <w:rsid w:val="0060221C"/>
    <w:rsid w:val="00604EA7"/>
    <w:rsid w:val="00605E86"/>
    <w:rsid w:val="006067AF"/>
    <w:rsid w:val="006105AC"/>
    <w:rsid w:val="00610FAF"/>
    <w:rsid w:val="0061368F"/>
    <w:rsid w:val="00613A2E"/>
    <w:rsid w:val="006207F6"/>
    <w:rsid w:val="00622D4E"/>
    <w:rsid w:val="00624598"/>
    <w:rsid w:val="00625206"/>
    <w:rsid w:val="00626109"/>
    <w:rsid w:val="006267A2"/>
    <w:rsid w:val="00626819"/>
    <w:rsid w:val="00630571"/>
    <w:rsid w:val="006320CA"/>
    <w:rsid w:val="00632174"/>
    <w:rsid w:val="00632D2A"/>
    <w:rsid w:val="0063776B"/>
    <w:rsid w:val="00640414"/>
    <w:rsid w:val="0064637A"/>
    <w:rsid w:val="00646738"/>
    <w:rsid w:val="00646D9F"/>
    <w:rsid w:val="0064765F"/>
    <w:rsid w:val="00651EC3"/>
    <w:rsid w:val="006524D9"/>
    <w:rsid w:val="00654473"/>
    <w:rsid w:val="0065581F"/>
    <w:rsid w:val="00656F95"/>
    <w:rsid w:val="006603F3"/>
    <w:rsid w:val="00661489"/>
    <w:rsid w:val="006615BB"/>
    <w:rsid w:val="00663280"/>
    <w:rsid w:val="006639A3"/>
    <w:rsid w:val="0066691B"/>
    <w:rsid w:val="00666D87"/>
    <w:rsid w:val="006726B1"/>
    <w:rsid w:val="006745FE"/>
    <w:rsid w:val="006767F4"/>
    <w:rsid w:val="00676BDE"/>
    <w:rsid w:val="00676F9B"/>
    <w:rsid w:val="00677CA7"/>
    <w:rsid w:val="00677F6C"/>
    <w:rsid w:val="00685A1F"/>
    <w:rsid w:val="00685A34"/>
    <w:rsid w:val="00686291"/>
    <w:rsid w:val="00687DF1"/>
    <w:rsid w:val="00687EC3"/>
    <w:rsid w:val="00690776"/>
    <w:rsid w:val="00690F86"/>
    <w:rsid w:val="006949C0"/>
    <w:rsid w:val="006A0C10"/>
    <w:rsid w:val="006A1A3C"/>
    <w:rsid w:val="006A2899"/>
    <w:rsid w:val="006A4ABA"/>
    <w:rsid w:val="006A4C48"/>
    <w:rsid w:val="006A6E35"/>
    <w:rsid w:val="006A78BF"/>
    <w:rsid w:val="006A7CE2"/>
    <w:rsid w:val="006B07F1"/>
    <w:rsid w:val="006B26DB"/>
    <w:rsid w:val="006B3428"/>
    <w:rsid w:val="006B7690"/>
    <w:rsid w:val="006C0E41"/>
    <w:rsid w:val="006C2949"/>
    <w:rsid w:val="006C3071"/>
    <w:rsid w:val="006C3437"/>
    <w:rsid w:val="006C444E"/>
    <w:rsid w:val="006C48B0"/>
    <w:rsid w:val="006C751E"/>
    <w:rsid w:val="006C7E87"/>
    <w:rsid w:val="006D0FB7"/>
    <w:rsid w:val="006D115A"/>
    <w:rsid w:val="006D2F34"/>
    <w:rsid w:val="006D2F5B"/>
    <w:rsid w:val="006D327D"/>
    <w:rsid w:val="006D43A0"/>
    <w:rsid w:val="006D448C"/>
    <w:rsid w:val="006D44C9"/>
    <w:rsid w:val="006D48AE"/>
    <w:rsid w:val="006D4F41"/>
    <w:rsid w:val="006D570F"/>
    <w:rsid w:val="006D695C"/>
    <w:rsid w:val="006E0393"/>
    <w:rsid w:val="006E060C"/>
    <w:rsid w:val="006E1FB7"/>
    <w:rsid w:val="006E37EC"/>
    <w:rsid w:val="006E380E"/>
    <w:rsid w:val="006E4650"/>
    <w:rsid w:val="006E4931"/>
    <w:rsid w:val="006F40B5"/>
    <w:rsid w:val="006F4259"/>
    <w:rsid w:val="006F521A"/>
    <w:rsid w:val="006F5473"/>
    <w:rsid w:val="006F68C7"/>
    <w:rsid w:val="006F77D5"/>
    <w:rsid w:val="006F7D25"/>
    <w:rsid w:val="0070127B"/>
    <w:rsid w:val="00704001"/>
    <w:rsid w:val="007044BD"/>
    <w:rsid w:val="007046CC"/>
    <w:rsid w:val="00704CEE"/>
    <w:rsid w:val="00706C06"/>
    <w:rsid w:val="00707775"/>
    <w:rsid w:val="0070798C"/>
    <w:rsid w:val="00707E8D"/>
    <w:rsid w:val="00710BEF"/>
    <w:rsid w:val="00711D9B"/>
    <w:rsid w:val="007128C3"/>
    <w:rsid w:val="00712A87"/>
    <w:rsid w:val="007133CA"/>
    <w:rsid w:val="00713638"/>
    <w:rsid w:val="0071364C"/>
    <w:rsid w:val="00713CAB"/>
    <w:rsid w:val="00714850"/>
    <w:rsid w:val="00715B82"/>
    <w:rsid w:val="00716508"/>
    <w:rsid w:val="00716DA1"/>
    <w:rsid w:val="00721E34"/>
    <w:rsid w:val="0072430F"/>
    <w:rsid w:val="0072433A"/>
    <w:rsid w:val="00725308"/>
    <w:rsid w:val="007255DF"/>
    <w:rsid w:val="00726137"/>
    <w:rsid w:val="00726EF1"/>
    <w:rsid w:val="00727400"/>
    <w:rsid w:val="00731140"/>
    <w:rsid w:val="007340CD"/>
    <w:rsid w:val="007345FE"/>
    <w:rsid w:val="007358BD"/>
    <w:rsid w:val="00740699"/>
    <w:rsid w:val="00740C86"/>
    <w:rsid w:val="00743421"/>
    <w:rsid w:val="007434D0"/>
    <w:rsid w:val="00743DED"/>
    <w:rsid w:val="00746E37"/>
    <w:rsid w:val="00752AA3"/>
    <w:rsid w:val="00752E91"/>
    <w:rsid w:val="007546A0"/>
    <w:rsid w:val="007565A3"/>
    <w:rsid w:val="007578F3"/>
    <w:rsid w:val="00760111"/>
    <w:rsid w:val="00763E4A"/>
    <w:rsid w:val="007642A1"/>
    <w:rsid w:val="0076690A"/>
    <w:rsid w:val="00770C1A"/>
    <w:rsid w:val="007730B8"/>
    <w:rsid w:val="00773BC8"/>
    <w:rsid w:val="00773DF4"/>
    <w:rsid w:val="0077479F"/>
    <w:rsid w:val="00774B36"/>
    <w:rsid w:val="00775C40"/>
    <w:rsid w:val="007766C4"/>
    <w:rsid w:val="00777083"/>
    <w:rsid w:val="007800D3"/>
    <w:rsid w:val="00780F2D"/>
    <w:rsid w:val="007811C5"/>
    <w:rsid w:val="00785307"/>
    <w:rsid w:val="00785E72"/>
    <w:rsid w:val="00785F53"/>
    <w:rsid w:val="00786EDA"/>
    <w:rsid w:val="0079049C"/>
    <w:rsid w:val="00791EFF"/>
    <w:rsid w:val="00792B77"/>
    <w:rsid w:val="00793D31"/>
    <w:rsid w:val="00795296"/>
    <w:rsid w:val="007973FB"/>
    <w:rsid w:val="007A0048"/>
    <w:rsid w:val="007A0471"/>
    <w:rsid w:val="007A2C17"/>
    <w:rsid w:val="007A364E"/>
    <w:rsid w:val="007A384C"/>
    <w:rsid w:val="007A6179"/>
    <w:rsid w:val="007A7606"/>
    <w:rsid w:val="007B1BD9"/>
    <w:rsid w:val="007B3BCF"/>
    <w:rsid w:val="007B6AF2"/>
    <w:rsid w:val="007B6F75"/>
    <w:rsid w:val="007C0441"/>
    <w:rsid w:val="007C0718"/>
    <w:rsid w:val="007C0CEB"/>
    <w:rsid w:val="007C2B42"/>
    <w:rsid w:val="007C3719"/>
    <w:rsid w:val="007C58E0"/>
    <w:rsid w:val="007C59C4"/>
    <w:rsid w:val="007C7399"/>
    <w:rsid w:val="007D0AFE"/>
    <w:rsid w:val="007D16B4"/>
    <w:rsid w:val="007D2168"/>
    <w:rsid w:val="007D352F"/>
    <w:rsid w:val="007E0E2D"/>
    <w:rsid w:val="007E14EF"/>
    <w:rsid w:val="007E1F96"/>
    <w:rsid w:val="007E3E3B"/>
    <w:rsid w:val="007E46F4"/>
    <w:rsid w:val="007F005E"/>
    <w:rsid w:val="007F5C74"/>
    <w:rsid w:val="007F6E9D"/>
    <w:rsid w:val="007F7E41"/>
    <w:rsid w:val="007F7F2D"/>
    <w:rsid w:val="00800BCE"/>
    <w:rsid w:val="00803781"/>
    <w:rsid w:val="00805282"/>
    <w:rsid w:val="008057B6"/>
    <w:rsid w:val="00805DCB"/>
    <w:rsid w:val="00805FE1"/>
    <w:rsid w:val="00807B1F"/>
    <w:rsid w:val="00807BAC"/>
    <w:rsid w:val="00810DCC"/>
    <w:rsid w:val="008134AA"/>
    <w:rsid w:val="0081499A"/>
    <w:rsid w:val="00814D36"/>
    <w:rsid w:val="00815654"/>
    <w:rsid w:val="00815713"/>
    <w:rsid w:val="00815C6B"/>
    <w:rsid w:val="00817025"/>
    <w:rsid w:val="0082124C"/>
    <w:rsid w:val="00821384"/>
    <w:rsid w:val="00822497"/>
    <w:rsid w:val="00823CCF"/>
    <w:rsid w:val="00824F6E"/>
    <w:rsid w:val="008255D3"/>
    <w:rsid w:val="00830763"/>
    <w:rsid w:val="00830E6F"/>
    <w:rsid w:val="0083176C"/>
    <w:rsid w:val="008412D2"/>
    <w:rsid w:val="00842BA6"/>
    <w:rsid w:val="00842F22"/>
    <w:rsid w:val="008430C7"/>
    <w:rsid w:val="0084426C"/>
    <w:rsid w:val="00845726"/>
    <w:rsid w:val="00846A1A"/>
    <w:rsid w:val="00846FAB"/>
    <w:rsid w:val="00847E3E"/>
    <w:rsid w:val="00850771"/>
    <w:rsid w:val="00852E7D"/>
    <w:rsid w:val="008536EB"/>
    <w:rsid w:val="0085443D"/>
    <w:rsid w:val="00855010"/>
    <w:rsid w:val="008578E2"/>
    <w:rsid w:val="00860457"/>
    <w:rsid w:val="008606C2"/>
    <w:rsid w:val="008632A5"/>
    <w:rsid w:val="008655AA"/>
    <w:rsid w:val="00866C6C"/>
    <w:rsid w:val="00870970"/>
    <w:rsid w:val="00872497"/>
    <w:rsid w:val="00873628"/>
    <w:rsid w:val="00874173"/>
    <w:rsid w:val="00874E65"/>
    <w:rsid w:val="00880BBF"/>
    <w:rsid w:val="0088541B"/>
    <w:rsid w:val="0088662F"/>
    <w:rsid w:val="00890491"/>
    <w:rsid w:val="00890F97"/>
    <w:rsid w:val="00894D24"/>
    <w:rsid w:val="00896015"/>
    <w:rsid w:val="00896E8A"/>
    <w:rsid w:val="008A0106"/>
    <w:rsid w:val="008A1751"/>
    <w:rsid w:val="008A1992"/>
    <w:rsid w:val="008A3035"/>
    <w:rsid w:val="008A38B0"/>
    <w:rsid w:val="008A3B9A"/>
    <w:rsid w:val="008A4455"/>
    <w:rsid w:val="008B4913"/>
    <w:rsid w:val="008B52CC"/>
    <w:rsid w:val="008B6AB8"/>
    <w:rsid w:val="008C1DD4"/>
    <w:rsid w:val="008C2095"/>
    <w:rsid w:val="008C2ECE"/>
    <w:rsid w:val="008C307B"/>
    <w:rsid w:val="008C758D"/>
    <w:rsid w:val="008D0AA6"/>
    <w:rsid w:val="008D1A0A"/>
    <w:rsid w:val="008D24F1"/>
    <w:rsid w:val="008D3957"/>
    <w:rsid w:val="008D395B"/>
    <w:rsid w:val="008D4435"/>
    <w:rsid w:val="008D49ED"/>
    <w:rsid w:val="008D5DE8"/>
    <w:rsid w:val="008D6827"/>
    <w:rsid w:val="008E0782"/>
    <w:rsid w:val="008E1083"/>
    <w:rsid w:val="008E2A71"/>
    <w:rsid w:val="008E2C15"/>
    <w:rsid w:val="008E2EE7"/>
    <w:rsid w:val="008E5EEA"/>
    <w:rsid w:val="008F2329"/>
    <w:rsid w:val="008F3C9F"/>
    <w:rsid w:val="008F3D01"/>
    <w:rsid w:val="008F6650"/>
    <w:rsid w:val="008F6750"/>
    <w:rsid w:val="008F702E"/>
    <w:rsid w:val="00905AA3"/>
    <w:rsid w:val="009112BE"/>
    <w:rsid w:val="009114FD"/>
    <w:rsid w:val="0091163D"/>
    <w:rsid w:val="0091252B"/>
    <w:rsid w:val="00912AD3"/>
    <w:rsid w:val="0091329B"/>
    <w:rsid w:val="00914DDE"/>
    <w:rsid w:val="00914FA0"/>
    <w:rsid w:val="009162AF"/>
    <w:rsid w:val="00917491"/>
    <w:rsid w:val="0092079B"/>
    <w:rsid w:val="00922542"/>
    <w:rsid w:val="00923213"/>
    <w:rsid w:val="00923E78"/>
    <w:rsid w:val="009252A2"/>
    <w:rsid w:val="0092688E"/>
    <w:rsid w:val="00927C51"/>
    <w:rsid w:val="00931494"/>
    <w:rsid w:val="00931A0A"/>
    <w:rsid w:val="009368EC"/>
    <w:rsid w:val="00937AC4"/>
    <w:rsid w:val="00941E3B"/>
    <w:rsid w:val="00942E0D"/>
    <w:rsid w:val="00945196"/>
    <w:rsid w:val="00945CBD"/>
    <w:rsid w:val="00946312"/>
    <w:rsid w:val="009478E8"/>
    <w:rsid w:val="00947AA8"/>
    <w:rsid w:val="009524CA"/>
    <w:rsid w:val="009538DD"/>
    <w:rsid w:val="0095434A"/>
    <w:rsid w:val="009566F5"/>
    <w:rsid w:val="00956B12"/>
    <w:rsid w:val="009624C6"/>
    <w:rsid w:val="0096302E"/>
    <w:rsid w:val="009644BA"/>
    <w:rsid w:val="0096737B"/>
    <w:rsid w:val="00967FB8"/>
    <w:rsid w:val="0097106D"/>
    <w:rsid w:val="00971EB2"/>
    <w:rsid w:val="00972A37"/>
    <w:rsid w:val="00973DE4"/>
    <w:rsid w:val="009749FD"/>
    <w:rsid w:val="00974CDF"/>
    <w:rsid w:val="00975534"/>
    <w:rsid w:val="009802F3"/>
    <w:rsid w:val="00980D91"/>
    <w:rsid w:val="00981909"/>
    <w:rsid w:val="00981B6B"/>
    <w:rsid w:val="0098324C"/>
    <w:rsid w:val="00983C23"/>
    <w:rsid w:val="009854E4"/>
    <w:rsid w:val="00986218"/>
    <w:rsid w:val="0098644D"/>
    <w:rsid w:val="00986963"/>
    <w:rsid w:val="009917E7"/>
    <w:rsid w:val="00991897"/>
    <w:rsid w:val="00991B0E"/>
    <w:rsid w:val="00993EE7"/>
    <w:rsid w:val="00993F05"/>
    <w:rsid w:val="00995641"/>
    <w:rsid w:val="009964C1"/>
    <w:rsid w:val="009965D3"/>
    <w:rsid w:val="00997169"/>
    <w:rsid w:val="009A01F2"/>
    <w:rsid w:val="009A0657"/>
    <w:rsid w:val="009A0848"/>
    <w:rsid w:val="009A10AC"/>
    <w:rsid w:val="009A15AB"/>
    <w:rsid w:val="009A413E"/>
    <w:rsid w:val="009A42BA"/>
    <w:rsid w:val="009A43E8"/>
    <w:rsid w:val="009A6A1A"/>
    <w:rsid w:val="009B057F"/>
    <w:rsid w:val="009B1679"/>
    <w:rsid w:val="009B2DCA"/>
    <w:rsid w:val="009B4736"/>
    <w:rsid w:val="009B59F6"/>
    <w:rsid w:val="009C212B"/>
    <w:rsid w:val="009C2C18"/>
    <w:rsid w:val="009C52C8"/>
    <w:rsid w:val="009C538D"/>
    <w:rsid w:val="009C6F13"/>
    <w:rsid w:val="009C7F2D"/>
    <w:rsid w:val="009D2B97"/>
    <w:rsid w:val="009D5718"/>
    <w:rsid w:val="009D586E"/>
    <w:rsid w:val="009D5AEA"/>
    <w:rsid w:val="009D6309"/>
    <w:rsid w:val="009D7F33"/>
    <w:rsid w:val="009E06F8"/>
    <w:rsid w:val="009E1200"/>
    <w:rsid w:val="009E1E7C"/>
    <w:rsid w:val="009E29E5"/>
    <w:rsid w:val="009E3275"/>
    <w:rsid w:val="009E3440"/>
    <w:rsid w:val="009E3D45"/>
    <w:rsid w:val="009E482D"/>
    <w:rsid w:val="009E5514"/>
    <w:rsid w:val="009E5A2D"/>
    <w:rsid w:val="009E665B"/>
    <w:rsid w:val="009E7D70"/>
    <w:rsid w:val="009F1465"/>
    <w:rsid w:val="009F4DB7"/>
    <w:rsid w:val="009F4FEB"/>
    <w:rsid w:val="009F5ECE"/>
    <w:rsid w:val="009F5F10"/>
    <w:rsid w:val="009F7855"/>
    <w:rsid w:val="009F7E96"/>
    <w:rsid w:val="00A00232"/>
    <w:rsid w:val="00A003C1"/>
    <w:rsid w:val="00A0058F"/>
    <w:rsid w:val="00A007D9"/>
    <w:rsid w:val="00A01B3C"/>
    <w:rsid w:val="00A02679"/>
    <w:rsid w:val="00A05AE9"/>
    <w:rsid w:val="00A0622E"/>
    <w:rsid w:val="00A10BC1"/>
    <w:rsid w:val="00A11488"/>
    <w:rsid w:val="00A12B34"/>
    <w:rsid w:val="00A1505B"/>
    <w:rsid w:val="00A17683"/>
    <w:rsid w:val="00A21054"/>
    <w:rsid w:val="00A221B1"/>
    <w:rsid w:val="00A221F1"/>
    <w:rsid w:val="00A22517"/>
    <w:rsid w:val="00A22A9D"/>
    <w:rsid w:val="00A22C4F"/>
    <w:rsid w:val="00A22F1C"/>
    <w:rsid w:val="00A250BC"/>
    <w:rsid w:val="00A25697"/>
    <w:rsid w:val="00A25FA2"/>
    <w:rsid w:val="00A261E5"/>
    <w:rsid w:val="00A26801"/>
    <w:rsid w:val="00A32750"/>
    <w:rsid w:val="00A32C3E"/>
    <w:rsid w:val="00A372D1"/>
    <w:rsid w:val="00A372D4"/>
    <w:rsid w:val="00A37396"/>
    <w:rsid w:val="00A41D58"/>
    <w:rsid w:val="00A44DA2"/>
    <w:rsid w:val="00A45807"/>
    <w:rsid w:val="00A45FA1"/>
    <w:rsid w:val="00A47C02"/>
    <w:rsid w:val="00A52335"/>
    <w:rsid w:val="00A54A5F"/>
    <w:rsid w:val="00A54E31"/>
    <w:rsid w:val="00A55842"/>
    <w:rsid w:val="00A57879"/>
    <w:rsid w:val="00A57D5C"/>
    <w:rsid w:val="00A6085D"/>
    <w:rsid w:val="00A60D87"/>
    <w:rsid w:val="00A61F75"/>
    <w:rsid w:val="00A62720"/>
    <w:rsid w:val="00A6631F"/>
    <w:rsid w:val="00A66829"/>
    <w:rsid w:val="00A7121E"/>
    <w:rsid w:val="00A73098"/>
    <w:rsid w:val="00A740C8"/>
    <w:rsid w:val="00A74227"/>
    <w:rsid w:val="00A755EC"/>
    <w:rsid w:val="00A75956"/>
    <w:rsid w:val="00A75E8A"/>
    <w:rsid w:val="00A764BF"/>
    <w:rsid w:val="00A764E1"/>
    <w:rsid w:val="00A76DDA"/>
    <w:rsid w:val="00A77563"/>
    <w:rsid w:val="00A819AC"/>
    <w:rsid w:val="00A81E20"/>
    <w:rsid w:val="00A823B5"/>
    <w:rsid w:val="00A8385D"/>
    <w:rsid w:val="00A84A0E"/>
    <w:rsid w:val="00A8558F"/>
    <w:rsid w:val="00A85606"/>
    <w:rsid w:val="00A86A95"/>
    <w:rsid w:val="00A9443C"/>
    <w:rsid w:val="00AA1800"/>
    <w:rsid w:val="00AA3A3E"/>
    <w:rsid w:val="00AA3B9B"/>
    <w:rsid w:val="00AA664E"/>
    <w:rsid w:val="00AA67D3"/>
    <w:rsid w:val="00AA726C"/>
    <w:rsid w:val="00AA774F"/>
    <w:rsid w:val="00AA7C23"/>
    <w:rsid w:val="00AA7C46"/>
    <w:rsid w:val="00AB27EE"/>
    <w:rsid w:val="00AB307B"/>
    <w:rsid w:val="00AB3273"/>
    <w:rsid w:val="00AB4F71"/>
    <w:rsid w:val="00AB6191"/>
    <w:rsid w:val="00AC1359"/>
    <w:rsid w:val="00AC3F31"/>
    <w:rsid w:val="00AC4AE5"/>
    <w:rsid w:val="00AC4B20"/>
    <w:rsid w:val="00AD0320"/>
    <w:rsid w:val="00AD10CF"/>
    <w:rsid w:val="00AD1F99"/>
    <w:rsid w:val="00AD2B46"/>
    <w:rsid w:val="00AD4F46"/>
    <w:rsid w:val="00AD5735"/>
    <w:rsid w:val="00AD7C2E"/>
    <w:rsid w:val="00AE0427"/>
    <w:rsid w:val="00AE2283"/>
    <w:rsid w:val="00AE3FF9"/>
    <w:rsid w:val="00AE433A"/>
    <w:rsid w:val="00AE4C43"/>
    <w:rsid w:val="00AE694F"/>
    <w:rsid w:val="00AE6BC0"/>
    <w:rsid w:val="00AE6D25"/>
    <w:rsid w:val="00AE730A"/>
    <w:rsid w:val="00AF03AB"/>
    <w:rsid w:val="00AF2321"/>
    <w:rsid w:val="00AF44C6"/>
    <w:rsid w:val="00AF45AB"/>
    <w:rsid w:val="00AF67DE"/>
    <w:rsid w:val="00AF744B"/>
    <w:rsid w:val="00B01FDD"/>
    <w:rsid w:val="00B0424C"/>
    <w:rsid w:val="00B04C55"/>
    <w:rsid w:val="00B05D06"/>
    <w:rsid w:val="00B0663E"/>
    <w:rsid w:val="00B077B6"/>
    <w:rsid w:val="00B079AF"/>
    <w:rsid w:val="00B07D89"/>
    <w:rsid w:val="00B1016B"/>
    <w:rsid w:val="00B10576"/>
    <w:rsid w:val="00B12297"/>
    <w:rsid w:val="00B13661"/>
    <w:rsid w:val="00B140A2"/>
    <w:rsid w:val="00B14765"/>
    <w:rsid w:val="00B14BE1"/>
    <w:rsid w:val="00B151AE"/>
    <w:rsid w:val="00B15C51"/>
    <w:rsid w:val="00B21248"/>
    <w:rsid w:val="00B21279"/>
    <w:rsid w:val="00B21541"/>
    <w:rsid w:val="00B22AEA"/>
    <w:rsid w:val="00B22DF3"/>
    <w:rsid w:val="00B30771"/>
    <w:rsid w:val="00B32DD0"/>
    <w:rsid w:val="00B33B4F"/>
    <w:rsid w:val="00B3456D"/>
    <w:rsid w:val="00B34D3C"/>
    <w:rsid w:val="00B412D9"/>
    <w:rsid w:val="00B42320"/>
    <w:rsid w:val="00B423B3"/>
    <w:rsid w:val="00B42BCD"/>
    <w:rsid w:val="00B42CB0"/>
    <w:rsid w:val="00B43028"/>
    <w:rsid w:val="00B43A87"/>
    <w:rsid w:val="00B445B3"/>
    <w:rsid w:val="00B47ED5"/>
    <w:rsid w:val="00B508C1"/>
    <w:rsid w:val="00B5167A"/>
    <w:rsid w:val="00B5318D"/>
    <w:rsid w:val="00B53A34"/>
    <w:rsid w:val="00B53BBC"/>
    <w:rsid w:val="00B55E44"/>
    <w:rsid w:val="00B61E00"/>
    <w:rsid w:val="00B634D1"/>
    <w:rsid w:val="00B644C7"/>
    <w:rsid w:val="00B660D9"/>
    <w:rsid w:val="00B66343"/>
    <w:rsid w:val="00B712BF"/>
    <w:rsid w:val="00B7165E"/>
    <w:rsid w:val="00B721BD"/>
    <w:rsid w:val="00B73539"/>
    <w:rsid w:val="00B735E7"/>
    <w:rsid w:val="00B744FA"/>
    <w:rsid w:val="00B7507E"/>
    <w:rsid w:val="00B767FA"/>
    <w:rsid w:val="00B8027B"/>
    <w:rsid w:val="00B80B41"/>
    <w:rsid w:val="00B82E3A"/>
    <w:rsid w:val="00B83146"/>
    <w:rsid w:val="00B83E38"/>
    <w:rsid w:val="00B85108"/>
    <w:rsid w:val="00B862F9"/>
    <w:rsid w:val="00B865CD"/>
    <w:rsid w:val="00B86A5D"/>
    <w:rsid w:val="00B9087B"/>
    <w:rsid w:val="00B910A9"/>
    <w:rsid w:val="00B924A3"/>
    <w:rsid w:val="00B92B20"/>
    <w:rsid w:val="00B93D95"/>
    <w:rsid w:val="00B96C40"/>
    <w:rsid w:val="00B97250"/>
    <w:rsid w:val="00BA15AD"/>
    <w:rsid w:val="00BA1E52"/>
    <w:rsid w:val="00BA2E23"/>
    <w:rsid w:val="00BA3221"/>
    <w:rsid w:val="00BA37CB"/>
    <w:rsid w:val="00BA3DD9"/>
    <w:rsid w:val="00BA4DA4"/>
    <w:rsid w:val="00BA5F58"/>
    <w:rsid w:val="00BA68B8"/>
    <w:rsid w:val="00BA6B09"/>
    <w:rsid w:val="00BA6CC8"/>
    <w:rsid w:val="00BB05C0"/>
    <w:rsid w:val="00BB0E1B"/>
    <w:rsid w:val="00BB5EE7"/>
    <w:rsid w:val="00BB7FFB"/>
    <w:rsid w:val="00BC3220"/>
    <w:rsid w:val="00BC5749"/>
    <w:rsid w:val="00BC675E"/>
    <w:rsid w:val="00BD08A3"/>
    <w:rsid w:val="00BD3E36"/>
    <w:rsid w:val="00BD462A"/>
    <w:rsid w:val="00BD59EE"/>
    <w:rsid w:val="00BE0621"/>
    <w:rsid w:val="00BE10F4"/>
    <w:rsid w:val="00BE31D4"/>
    <w:rsid w:val="00BE3DB0"/>
    <w:rsid w:val="00BF2C04"/>
    <w:rsid w:val="00BF35E9"/>
    <w:rsid w:val="00BF38A0"/>
    <w:rsid w:val="00BF3947"/>
    <w:rsid w:val="00BF41A7"/>
    <w:rsid w:val="00BF4AD6"/>
    <w:rsid w:val="00BF5176"/>
    <w:rsid w:val="00BF5FF2"/>
    <w:rsid w:val="00BF7805"/>
    <w:rsid w:val="00C01756"/>
    <w:rsid w:val="00C034A8"/>
    <w:rsid w:val="00C058A6"/>
    <w:rsid w:val="00C05CC4"/>
    <w:rsid w:val="00C05E0F"/>
    <w:rsid w:val="00C0694D"/>
    <w:rsid w:val="00C077C3"/>
    <w:rsid w:val="00C07A59"/>
    <w:rsid w:val="00C1001F"/>
    <w:rsid w:val="00C10C5E"/>
    <w:rsid w:val="00C1213F"/>
    <w:rsid w:val="00C12343"/>
    <w:rsid w:val="00C17553"/>
    <w:rsid w:val="00C2055A"/>
    <w:rsid w:val="00C232E2"/>
    <w:rsid w:val="00C26485"/>
    <w:rsid w:val="00C3000E"/>
    <w:rsid w:val="00C315B1"/>
    <w:rsid w:val="00C31C45"/>
    <w:rsid w:val="00C31EC9"/>
    <w:rsid w:val="00C33EF6"/>
    <w:rsid w:val="00C35B36"/>
    <w:rsid w:val="00C36E54"/>
    <w:rsid w:val="00C42431"/>
    <w:rsid w:val="00C43A38"/>
    <w:rsid w:val="00C47472"/>
    <w:rsid w:val="00C47A49"/>
    <w:rsid w:val="00C53EE0"/>
    <w:rsid w:val="00C55BE5"/>
    <w:rsid w:val="00C561D0"/>
    <w:rsid w:val="00C60084"/>
    <w:rsid w:val="00C642DA"/>
    <w:rsid w:val="00C65817"/>
    <w:rsid w:val="00C673B7"/>
    <w:rsid w:val="00C67AC4"/>
    <w:rsid w:val="00C7065C"/>
    <w:rsid w:val="00C7174F"/>
    <w:rsid w:val="00C73D14"/>
    <w:rsid w:val="00C743B9"/>
    <w:rsid w:val="00C756AA"/>
    <w:rsid w:val="00C75755"/>
    <w:rsid w:val="00C75D25"/>
    <w:rsid w:val="00C7604A"/>
    <w:rsid w:val="00C7637C"/>
    <w:rsid w:val="00C83B28"/>
    <w:rsid w:val="00C83E4F"/>
    <w:rsid w:val="00C85C01"/>
    <w:rsid w:val="00C8652D"/>
    <w:rsid w:val="00C87EE2"/>
    <w:rsid w:val="00C9203B"/>
    <w:rsid w:val="00C931D1"/>
    <w:rsid w:val="00C937F2"/>
    <w:rsid w:val="00C94B00"/>
    <w:rsid w:val="00C96364"/>
    <w:rsid w:val="00C96A03"/>
    <w:rsid w:val="00CA0FE6"/>
    <w:rsid w:val="00CA2F5D"/>
    <w:rsid w:val="00CA3F5D"/>
    <w:rsid w:val="00CA4AC8"/>
    <w:rsid w:val="00CA6322"/>
    <w:rsid w:val="00CA7B45"/>
    <w:rsid w:val="00CB0A70"/>
    <w:rsid w:val="00CB165B"/>
    <w:rsid w:val="00CB2DB3"/>
    <w:rsid w:val="00CC0099"/>
    <w:rsid w:val="00CC1517"/>
    <w:rsid w:val="00CC2219"/>
    <w:rsid w:val="00CC2A95"/>
    <w:rsid w:val="00CC4E8E"/>
    <w:rsid w:val="00CC58AB"/>
    <w:rsid w:val="00CC5E05"/>
    <w:rsid w:val="00CC6196"/>
    <w:rsid w:val="00CC6961"/>
    <w:rsid w:val="00CC6CF1"/>
    <w:rsid w:val="00CC6F72"/>
    <w:rsid w:val="00CC761B"/>
    <w:rsid w:val="00CD1ED6"/>
    <w:rsid w:val="00CD21BC"/>
    <w:rsid w:val="00CD3A7D"/>
    <w:rsid w:val="00CD3FED"/>
    <w:rsid w:val="00CD41BB"/>
    <w:rsid w:val="00CD421B"/>
    <w:rsid w:val="00CD4790"/>
    <w:rsid w:val="00CD514F"/>
    <w:rsid w:val="00CD5161"/>
    <w:rsid w:val="00CD523D"/>
    <w:rsid w:val="00CD585F"/>
    <w:rsid w:val="00CD65CE"/>
    <w:rsid w:val="00CE1753"/>
    <w:rsid w:val="00CE20DB"/>
    <w:rsid w:val="00CE2B12"/>
    <w:rsid w:val="00CE2D67"/>
    <w:rsid w:val="00CE2EE8"/>
    <w:rsid w:val="00CE3DE9"/>
    <w:rsid w:val="00CE7F3C"/>
    <w:rsid w:val="00CF14A2"/>
    <w:rsid w:val="00CF26DA"/>
    <w:rsid w:val="00CF7042"/>
    <w:rsid w:val="00CF712A"/>
    <w:rsid w:val="00CF725D"/>
    <w:rsid w:val="00CF79B0"/>
    <w:rsid w:val="00D01B44"/>
    <w:rsid w:val="00D02428"/>
    <w:rsid w:val="00D03E5F"/>
    <w:rsid w:val="00D04617"/>
    <w:rsid w:val="00D07821"/>
    <w:rsid w:val="00D07DD5"/>
    <w:rsid w:val="00D102CB"/>
    <w:rsid w:val="00D12B16"/>
    <w:rsid w:val="00D146CB"/>
    <w:rsid w:val="00D15E81"/>
    <w:rsid w:val="00D160DF"/>
    <w:rsid w:val="00D161C8"/>
    <w:rsid w:val="00D20052"/>
    <w:rsid w:val="00D21678"/>
    <w:rsid w:val="00D21FC5"/>
    <w:rsid w:val="00D24210"/>
    <w:rsid w:val="00D2461E"/>
    <w:rsid w:val="00D276FB"/>
    <w:rsid w:val="00D27883"/>
    <w:rsid w:val="00D3174C"/>
    <w:rsid w:val="00D33D5B"/>
    <w:rsid w:val="00D34361"/>
    <w:rsid w:val="00D356E5"/>
    <w:rsid w:val="00D37076"/>
    <w:rsid w:val="00D40007"/>
    <w:rsid w:val="00D40BB9"/>
    <w:rsid w:val="00D41969"/>
    <w:rsid w:val="00D43895"/>
    <w:rsid w:val="00D43BD6"/>
    <w:rsid w:val="00D44335"/>
    <w:rsid w:val="00D44BDC"/>
    <w:rsid w:val="00D44CFE"/>
    <w:rsid w:val="00D47608"/>
    <w:rsid w:val="00D50680"/>
    <w:rsid w:val="00D5073D"/>
    <w:rsid w:val="00D519A1"/>
    <w:rsid w:val="00D5204D"/>
    <w:rsid w:val="00D52131"/>
    <w:rsid w:val="00D5428A"/>
    <w:rsid w:val="00D55773"/>
    <w:rsid w:val="00D57BB9"/>
    <w:rsid w:val="00D633AE"/>
    <w:rsid w:val="00D6466B"/>
    <w:rsid w:val="00D65095"/>
    <w:rsid w:val="00D6528D"/>
    <w:rsid w:val="00D7065B"/>
    <w:rsid w:val="00D70BE4"/>
    <w:rsid w:val="00D721BB"/>
    <w:rsid w:val="00D7222C"/>
    <w:rsid w:val="00D7582A"/>
    <w:rsid w:val="00D80894"/>
    <w:rsid w:val="00D830C8"/>
    <w:rsid w:val="00D84B5D"/>
    <w:rsid w:val="00D85FA3"/>
    <w:rsid w:val="00D91178"/>
    <w:rsid w:val="00D91AA2"/>
    <w:rsid w:val="00D922C4"/>
    <w:rsid w:val="00D9290F"/>
    <w:rsid w:val="00D92D0B"/>
    <w:rsid w:val="00D93E62"/>
    <w:rsid w:val="00D93F16"/>
    <w:rsid w:val="00D942DB"/>
    <w:rsid w:val="00D9468C"/>
    <w:rsid w:val="00D9515C"/>
    <w:rsid w:val="00D9688B"/>
    <w:rsid w:val="00D97246"/>
    <w:rsid w:val="00DA1C66"/>
    <w:rsid w:val="00DA23F8"/>
    <w:rsid w:val="00DA3B87"/>
    <w:rsid w:val="00DA54AB"/>
    <w:rsid w:val="00DA5BA7"/>
    <w:rsid w:val="00DA7F08"/>
    <w:rsid w:val="00DB2C46"/>
    <w:rsid w:val="00DB3938"/>
    <w:rsid w:val="00DB4BFF"/>
    <w:rsid w:val="00DB52FA"/>
    <w:rsid w:val="00DB7C80"/>
    <w:rsid w:val="00DC085F"/>
    <w:rsid w:val="00DC2534"/>
    <w:rsid w:val="00DC29E9"/>
    <w:rsid w:val="00DC2BD4"/>
    <w:rsid w:val="00DC4922"/>
    <w:rsid w:val="00DC5D3D"/>
    <w:rsid w:val="00DC5F92"/>
    <w:rsid w:val="00DD085B"/>
    <w:rsid w:val="00DD1C60"/>
    <w:rsid w:val="00DD3282"/>
    <w:rsid w:val="00DD373E"/>
    <w:rsid w:val="00DD39A8"/>
    <w:rsid w:val="00DD3BCF"/>
    <w:rsid w:val="00DD51E8"/>
    <w:rsid w:val="00DD5549"/>
    <w:rsid w:val="00DD5943"/>
    <w:rsid w:val="00DD7E9E"/>
    <w:rsid w:val="00DE025B"/>
    <w:rsid w:val="00DE04BD"/>
    <w:rsid w:val="00DE0538"/>
    <w:rsid w:val="00DE13C2"/>
    <w:rsid w:val="00DE1DAF"/>
    <w:rsid w:val="00DE596B"/>
    <w:rsid w:val="00DE5ED8"/>
    <w:rsid w:val="00DE6446"/>
    <w:rsid w:val="00DF08B2"/>
    <w:rsid w:val="00DF1226"/>
    <w:rsid w:val="00DF2134"/>
    <w:rsid w:val="00DF3956"/>
    <w:rsid w:val="00DF407D"/>
    <w:rsid w:val="00DF4B14"/>
    <w:rsid w:val="00DF4BC9"/>
    <w:rsid w:val="00DF60AB"/>
    <w:rsid w:val="00E008E8"/>
    <w:rsid w:val="00E00B5F"/>
    <w:rsid w:val="00E01308"/>
    <w:rsid w:val="00E01C19"/>
    <w:rsid w:val="00E02F30"/>
    <w:rsid w:val="00E050A8"/>
    <w:rsid w:val="00E113FF"/>
    <w:rsid w:val="00E11568"/>
    <w:rsid w:val="00E135FD"/>
    <w:rsid w:val="00E1585D"/>
    <w:rsid w:val="00E17B64"/>
    <w:rsid w:val="00E20025"/>
    <w:rsid w:val="00E208AF"/>
    <w:rsid w:val="00E20FE6"/>
    <w:rsid w:val="00E21DA7"/>
    <w:rsid w:val="00E233A8"/>
    <w:rsid w:val="00E237DC"/>
    <w:rsid w:val="00E25B58"/>
    <w:rsid w:val="00E26BF2"/>
    <w:rsid w:val="00E3118B"/>
    <w:rsid w:val="00E32E0F"/>
    <w:rsid w:val="00E32F3B"/>
    <w:rsid w:val="00E34129"/>
    <w:rsid w:val="00E34E33"/>
    <w:rsid w:val="00E352EE"/>
    <w:rsid w:val="00E35324"/>
    <w:rsid w:val="00E362F4"/>
    <w:rsid w:val="00E37773"/>
    <w:rsid w:val="00E4013F"/>
    <w:rsid w:val="00E40D5E"/>
    <w:rsid w:val="00E412CF"/>
    <w:rsid w:val="00E4164D"/>
    <w:rsid w:val="00E41FEE"/>
    <w:rsid w:val="00E44300"/>
    <w:rsid w:val="00E4454B"/>
    <w:rsid w:val="00E44597"/>
    <w:rsid w:val="00E46AFD"/>
    <w:rsid w:val="00E47940"/>
    <w:rsid w:val="00E5296F"/>
    <w:rsid w:val="00E52F4D"/>
    <w:rsid w:val="00E52F5C"/>
    <w:rsid w:val="00E53D2F"/>
    <w:rsid w:val="00E53F52"/>
    <w:rsid w:val="00E5563D"/>
    <w:rsid w:val="00E55B6A"/>
    <w:rsid w:val="00E55F04"/>
    <w:rsid w:val="00E56285"/>
    <w:rsid w:val="00E56A23"/>
    <w:rsid w:val="00E57011"/>
    <w:rsid w:val="00E609CB"/>
    <w:rsid w:val="00E65C5F"/>
    <w:rsid w:val="00E71C19"/>
    <w:rsid w:val="00E721B0"/>
    <w:rsid w:val="00E749BC"/>
    <w:rsid w:val="00E74F73"/>
    <w:rsid w:val="00E76E27"/>
    <w:rsid w:val="00E77B33"/>
    <w:rsid w:val="00E77B7F"/>
    <w:rsid w:val="00E80D7D"/>
    <w:rsid w:val="00E81539"/>
    <w:rsid w:val="00E81589"/>
    <w:rsid w:val="00E820E7"/>
    <w:rsid w:val="00E82EED"/>
    <w:rsid w:val="00E8324E"/>
    <w:rsid w:val="00E83BF9"/>
    <w:rsid w:val="00E83E78"/>
    <w:rsid w:val="00E852D3"/>
    <w:rsid w:val="00E85A89"/>
    <w:rsid w:val="00E863B7"/>
    <w:rsid w:val="00E863F2"/>
    <w:rsid w:val="00E8691E"/>
    <w:rsid w:val="00E87621"/>
    <w:rsid w:val="00E87968"/>
    <w:rsid w:val="00E91C83"/>
    <w:rsid w:val="00E92318"/>
    <w:rsid w:val="00E949AE"/>
    <w:rsid w:val="00E95A9A"/>
    <w:rsid w:val="00E97C04"/>
    <w:rsid w:val="00EA0069"/>
    <w:rsid w:val="00EA057A"/>
    <w:rsid w:val="00EA31E4"/>
    <w:rsid w:val="00EA37DE"/>
    <w:rsid w:val="00EA4FAC"/>
    <w:rsid w:val="00EB017C"/>
    <w:rsid w:val="00EB08A1"/>
    <w:rsid w:val="00EB0DF6"/>
    <w:rsid w:val="00EB223D"/>
    <w:rsid w:val="00EB2580"/>
    <w:rsid w:val="00EB2F6A"/>
    <w:rsid w:val="00EB3BB9"/>
    <w:rsid w:val="00EB51F4"/>
    <w:rsid w:val="00EB6EB8"/>
    <w:rsid w:val="00EC0458"/>
    <w:rsid w:val="00EC36E1"/>
    <w:rsid w:val="00EC5CF5"/>
    <w:rsid w:val="00EC774E"/>
    <w:rsid w:val="00EC78DB"/>
    <w:rsid w:val="00ED1946"/>
    <w:rsid w:val="00ED228D"/>
    <w:rsid w:val="00ED7121"/>
    <w:rsid w:val="00EE3624"/>
    <w:rsid w:val="00EE3B81"/>
    <w:rsid w:val="00EE45F5"/>
    <w:rsid w:val="00EE70E4"/>
    <w:rsid w:val="00EF0516"/>
    <w:rsid w:val="00EF1798"/>
    <w:rsid w:val="00EF2572"/>
    <w:rsid w:val="00EF34FF"/>
    <w:rsid w:val="00EF434E"/>
    <w:rsid w:val="00EF525F"/>
    <w:rsid w:val="00EF56D2"/>
    <w:rsid w:val="00EF5936"/>
    <w:rsid w:val="00EF7F88"/>
    <w:rsid w:val="00F01F8F"/>
    <w:rsid w:val="00F03411"/>
    <w:rsid w:val="00F035C6"/>
    <w:rsid w:val="00F03BC8"/>
    <w:rsid w:val="00F0642C"/>
    <w:rsid w:val="00F067B7"/>
    <w:rsid w:val="00F07479"/>
    <w:rsid w:val="00F07E40"/>
    <w:rsid w:val="00F10985"/>
    <w:rsid w:val="00F10DDC"/>
    <w:rsid w:val="00F11F17"/>
    <w:rsid w:val="00F1699E"/>
    <w:rsid w:val="00F17108"/>
    <w:rsid w:val="00F21E2F"/>
    <w:rsid w:val="00F24A25"/>
    <w:rsid w:val="00F27D21"/>
    <w:rsid w:val="00F31511"/>
    <w:rsid w:val="00F339B8"/>
    <w:rsid w:val="00F33BE8"/>
    <w:rsid w:val="00F33C3B"/>
    <w:rsid w:val="00F33D68"/>
    <w:rsid w:val="00F3454B"/>
    <w:rsid w:val="00F37132"/>
    <w:rsid w:val="00F400A7"/>
    <w:rsid w:val="00F42BA6"/>
    <w:rsid w:val="00F42EB2"/>
    <w:rsid w:val="00F4379D"/>
    <w:rsid w:val="00F442DE"/>
    <w:rsid w:val="00F44FBE"/>
    <w:rsid w:val="00F454FE"/>
    <w:rsid w:val="00F45550"/>
    <w:rsid w:val="00F456AD"/>
    <w:rsid w:val="00F4668D"/>
    <w:rsid w:val="00F50333"/>
    <w:rsid w:val="00F51A79"/>
    <w:rsid w:val="00F54E8F"/>
    <w:rsid w:val="00F551B0"/>
    <w:rsid w:val="00F55731"/>
    <w:rsid w:val="00F57BEA"/>
    <w:rsid w:val="00F601B1"/>
    <w:rsid w:val="00F60293"/>
    <w:rsid w:val="00F6096F"/>
    <w:rsid w:val="00F61437"/>
    <w:rsid w:val="00F62FBD"/>
    <w:rsid w:val="00F638E7"/>
    <w:rsid w:val="00F64678"/>
    <w:rsid w:val="00F66B63"/>
    <w:rsid w:val="00F66DFB"/>
    <w:rsid w:val="00F70431"/>
    <w:rsid w:val="00F70C9B"/>
    <w:rsid w:val="00F72596"/>
    <w:rsid w:val="00F734F9"/>
    <w:rsid w:val="00F73D92"/>
    <w:rsid w:val="00F74729"/>
    <w:rsid w:val="00F758ED"/>
    <w:rsid w:val="00F75969"/>
    <w:rsid w:val="00F75E28"/>
    <w:rsid w:val="00F77A51"/>
    <w:rsid w:val="00F80EB4"/>
    <w:rsid w:val="00F821AC"/>
    <w:rsid w:val="00F84D0A"/>
    <w:rsid w:val="00F85B44"/>
    <w:rsid w:val="00F85C84"/>
    <w:rsid w:val="00F86950"/>
    <w:rsid w:val="00F91DAE"/>
    <w:rsid w:val="00F91DD5"/>
    <w:rsid w:val="00F948D1"/>
    <w:rsid w:val="00F94960"/>
    <w:rsid w:val="00F957F5"/>
    <w:rsid w:val="00F95873"/>
    <w:rsid w:val="00F95DAF"/>
    <w:rsid w:val="00F96392"/>
    <w:rsid w:val="00F96411"/>
    <w:rsid w:val="00FA025E"/>
    <w:rsid w:val="00FA1383"/>
    <w:rsid w:val="00FA1B6A"/>
    <w:rsid w:val="00FA26C6"/>
    <w:rsid w:val="00FA2D55"/>
    <w:rsid w:val="00FA3AE1"/>
    <w:rsid w:val="00FA3F6D"/>
    <w:rsid w:val="00FA41AA"/>
    <w:rsid w:val="00FA43FB"/>
    <w:rsid w:val="00FA6EB3"/>
    <w:rsid w:val="00FB0D81"/>
    <w:rsid w:val="00FB300A"/>
    <w:rsid w:val="00FB645D"/>
    <w:rsid w:val="00FB64E3"/>
    <w:rsid w:val="00FC1448"/>
    <w:rsid w:val="00FC2531"/>
    <w:rsid w:val="00FC485A"/>
    <w:rsid w:val="00FC4883"/>
    <w:rsid w:val="00FC505A"/>
    <w:rsid w:val="00FD0549"/>
    <w:rsid w:val="00FD1919"/>
    <w:rsid w:val="00FD4062"/>
    <w:rsid w:val="00FD4713"/>
    <w:rsid w:val="00FD47BF"/>
    <w:rsid w:val="00FD5EB9"/>
    <w:rsid w:val="00FD5ED2"/>
    <w:rsid w:val="00FD6A63"/>
    <w:rsid w:val="00FD7F25"/>
    <w:rsid w:val="00FE001A"/>
    <w:rsid w:val="00FE2EE2"/>
    <w:rsid w:val="00FE4072"/>
    <w:rsid w:val="00FE429D"/>
    <w:rsid w:val="00FE5ABD"/>
    <w:rsid w:val="00FE5EB4"/>
    <w:rsid w:val="00FF2067"/>
    <w:rsid w:val="00FF337F"/>
    <w:rsid w:val="00FF5134"/>
    <w:rsid w:val="00FF55AC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B56B5"/>
  <w15:docId w15:val="{7D314797-9BB5-441F-8870-1E651706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PH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pPr>
      <w:keepNext/>
      <w:outlineLvl w:val="0"/>
    </w:pPr>
    <w:rPr>
      <w:rFonts w:ascii="Cambria" w:hAnsi="Cambria"/>
      <w:b/>
      <w:bCs/>
      <w:kern w:val="3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mbria" w:eastAsia="Times New Roman" w:hAnsi="Cambria" w:cs="Times New Roman"/>
      <w:b/>
      <w:bCs/>
      <w:kern w:val="3"/>
      <w:sz w:val="32"/>
      <w:szCs w:val="32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Pr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pPr>
      <w:suppressAutoHyphens/>
      <w:spacing w:after="0" w:line="240" w:lineRule="auto"/>
    </w:pPr>
    <w:rPr>
      <w:rFonts w:eastAsia="Times New Roman"/>
      <w:lang w:val="en-US" w:eastAsia="ja-JP"/>
    </w:rPr>
  </w:style>
  <w:style w:type="character" w:styleId="PlaceholderText">
    <w:name w:val="Placeholder Text"/>
    <w:basedOn w:val="DefaultParagraphFont"/>
    <w:rPr>
      <w:color w:val="808080"/>
    </w:rPr>
  </w:style>
  <w:style w:type="table" w:styleId="TableGrid">
    <w:name w:val="Table Grid"/>
    <w:basedOn w:val="TableNormal"/>
    <w:uiPriority w:val="39"/>
    <w:rsid w:val="0095434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461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7F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F2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F25"/>
    <w:rPr>
      <w:rFonts w:ascii="Times New Roman" w:eastAsia="Times New Roman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F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F25"/>
    <w:rPr>
      <w:rFonts w:ascii="Times New Roman" w:eastAsia="Times New Roman" w:hAnsi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5D791-90D9-4ECD-A1BD-C96581EE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Programs Section</dc:creator>
  <dc:description/>
  <cp:lastModifiedBy>PCUser</cp:lastModifiedBy>
  <cp:revision>2</cp:revision>
  <cp:lastPrinted>2020-12-17T03:35:00Z</cp:lastPrinted>
  <dcterms:created xsi:type="dcterms:W3CDTF">2023-12-27T02:22:00Z</dcterms:created>
  <dcterms:modified xsi:type="dcterms:W3CDTF">2023-12-27T02:22:00Z</dcterms:modified>
</cp:coreProperties>
</file>