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9AE05" w14:textId="49EFAB85" w:rsidR="00F4596F" w:rsidRDefault="00F4596F" w:rsidP="00F4596F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  </w:t>
      </w:r>
    </w:p>
    <w:p w14:paraId="39BC76EA" w14:textId="77777777" w:rsidR="00F4596F" w:rsidRDefault="00F4596F" w:rsidP="00F4596F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D973CB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01EE143" wp14:editId="2BB493D8">
                <wp:simplePos x="0" y="0"/>
                <wp:positionH relativeFrom="page">
                  <wp:posOffset>1975502</wp:posOffset>
                </wp:positionH>
                <wp:positionV relativeFrom="page">
                  <wp:posOffset>1087755</wp:posOffset>
                </wp:positionV>
                <wp:extent cx="3594100" cy="215900"/>
                <wp:effectExtent l="0" t="0" r="6350" b="12700"/>
                <wp:wrapThrough wrapText="bothSides">
                  <wp:wrapPolygon edited="0">
                    <wp:start x="0" y="0"/>
                    <wp:lineTo x="0" y="20965"/>
                    <wp:lineTo x="21524" y="20965"/>
                    <wp:lineTo x="21524" y="0"/>
                    <wp:lineTo x="0" y="0"/>
                  </wp:wrapPolygon>
                </wp:wrapThrough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7C18D" w14:textId="77777777" w:rsidR="00F4596F" w:rsidRPr="00C977C5" w:rsidRDefault="00F4596F" w:rsidP="00F459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1" w:lineRule="atLeast"/>
                              <w:jc w:val="center"/>
                              <w:rPr>
                                <w:rFonts w:ascii="ITC Bookman Demi" w:hAnsi="ITC Bookman Demi"/>
                                <w:sz w:val="28"/>
                                <w:szCs w:val="24"/>
                              </w:rPr>
                            </w:pPr>
                            <w:r w:rsidRPr="00C977C5">
                              <w:rPr>
                                <w:rFonts w:ascii="ITC Bookman Demi" w:hAnsi="ITC Bookman Demi" w:cs="Copperplate Gothic Light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BUREAU OF INTERNAL REVENUE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6FE5000C">
              <v:rect id="Rectangle 38" style="position:absolute;left:0;text-align:left;margin-left:155.55pt;margin-top:85.65pt;width:283pt;height:1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ed="f" stroked="f" w14:anchorId="301EE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">
                <v:textbox inset="0,1pt,0,0">
                  <w:txbxContent>
                    <w:p w:rsidRPr="00C977C5" w:rsidR="00F4596F" w:rsidP="00F4596F" w:rsidRDefault="00F4596F" w14:paraId="20D9838C" wp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1" w:lineRule="atLeast"/>
                        <w:jc w:val="center"/>
                        <w:rPr>
                          <w:rFonts w:ascii="ITC Bookman Demi" w:hAnsi="ITC Bookman Demi"/>
                          <w:sz w:val="28"/>
                          <w:szCs w:val="24"/>
                        </w:rPr>
                      </w:pPr>
                      <w:r w:rsidRPr="00C977C5">
                        <w:rPr>
                          <w:rFonts w:ascii="ITC Bookman Demi" w:hAnsi="ITC Bookman Demi" w:cs="Copperplate Gothic Light"/>
                          <w:b/>
                          <w:bCs/>
                          <w:color w:val="000000"/>
                          <w:sz w:val="28"/>
                          <w:szCs w:val="24"/>
                        </w:rPr>
                        <w:t>BUREAU OF INTERNAL REVENUE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Pr="00144735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49988A67" wp14:editId="7C026F73">
                <wp:simplePos x="0" y="0"/>
                <wp:positionH relativeFrom="page">
                  <wp:align>center</wp:align>
                </wp:positionH>
                <wp:positionV relativeFrom="page">
                  <wp:posOffset>775970</wp:posOffset>
                </wp:positionV>
                <wp:extent cx="2641600" cy="423080"/>
                <wp:effectExtent l="0" t="0" r="6350" b="15240"/>
                <wp:wrapThrough wrapText="bothSides">
                  <wp:wrapPolygon edited="0">
                    <wp:start x="0" y="0"/>
                    <wp:lineTo x="0" y="21405"/>
                    <wp:lineTo x="21496" y="21405"/>
                    <wp:lineTo x="21496" y="0"/>
                    <wp:lineTo x="0" y="0"/>
                  </wp:wrapPolygon>
                </wp:wrapThrough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0" cy="42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93ADD" w14:textId="77777777" w:rsidR="00F4596F" w:rsidRPr="00403E72" w:rsidRDefault="00F4596F" w:rsidP="00F459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</w:pPr>
                            <w:bookmarkStart w:id="0" w:name="JR_PAGE_ANCHOR_0_1"/>
                            <w:bookmarkEnd w:id="0"/>
                            <w:r w:rsidRPr="00403E72"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>REPUBLIC OF THE PHILIPPINES</w:t>
                            </w:r>
                          </w:p>
                          <w:p w14:paraId="1B909CE8" w14:textId="77777777" w:rsidR="00F4596F" w:rsidRPr="00403E72" w:rsidRDefault="00F4596F" w:rsidP="00F459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403E72">
                              <w:rPr>
                                <w:rFonts w:ascii="Times New Roman" w:hAnsi="Times New Roman"/>
                                <w:szCs w:val="24"/>
                              </w:rPr>
                              <w:t>DEPARTMENT OF FINANCE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157566FE">
              <v:rect id="Rectangle 42" style="position:absolute;left:0;text-align:left;margin-left:0;margin-top:61.1pt;width:208pt;height:33.3pt;z-index:2516526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spid="_x0000_s1027" o:allowincell="f" filled="f" stroked="f" w14:anchorId="49988A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">
                <v:textbox inset="0,0,0,0">
                  <w:txbxContent>
                    <w:p w:rsidRPr="00403E72" w:rsidR="00F4596F" w:rsidP="00F4596F" w:rsidRDefault="00F4596F" w14:paraId="0740F6D0" wp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jc w:val="center"/>
                        <w:rPr>
                          <w:rFonts w:ascii="Times New Roman" w:hAnsi="Times New Roman"/>
                          <w:color w:val="000000"/>
                          <w:szCs w:val="24"/>
                        </w:rPr>
                      </w:pPr>
                      <w:r w:rsidRPr="00403E72">
                        <w:rPr>
                          <w:rFonts w:ascii="Times New Roman" w:hAnsi="Times New Roman"/>
                          <w:color w:val="000000"/>
                          <w:szCs w:val="24"/>
                        </w:rPr>
                        <w:t>REPUBLIC OF THE PHILIPPINES</w:t>
                      </w:r>
                    </w:p>
                    <w:p w:rsidRPr="00403E72" w:rsidR="00F4596F" w:rsidP="00F4596F" w:rsidRDefault="00F4596F" w14:paraId="10B08C9A" wp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 w:rsidRPr="00403E72">
                        <w:rPr>
                          <w:rFonts w:ascii="Times New Roman" w:hAnsi="Times New Roman"/>
                          <w:szCs w:val="24"/>
                        </w:rPr>
                        <w:t>DEPARTMENT OF FINANCE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Pr="00144735">
        <w:rPr>
          <w:noProof/>
        </w:rPr>
        <w:drawing>
          <wp:anchor distT="0" distB="0" distL="114300" distR="114300" simplePos="0" relativeHeight="251655680" behindDoc="0" locked="0" layoutInCell="0" allowOverlap="1" wp14:anchorId="047A8D69" wp14:editId="6C8FA7B8">
            <wp:simplePos x="0" y="0"/>
            <wp:positionH relativeFrom="page">
              <wp:posOffset>631825</wp:posOffset>
            </wp:positionH>
            <wp:positionV relativeFrom="page">
              <wp:posOffset>675640</wp:posOffset>
            </wp:positionV>
            <wp:extent cx="1143000" cy="1104900"/>
            <wp:effectExtent l="0" t="0" r="0" b="0"/>
            <wp:wrapThrough wrapText="bothSides">
              <wp:wrapPolygon edited="0">
                <wp:start x="0" y="0"/>
                <wp:lineTo x="0" y="21228"/>
                <wp:lineTo x="21240" y="21228"/>
                <wp:lineTo x="21240" y="0"/>
                <wp:lineTo x="0" y="0"/>
              </wp:wrapPolygon>
            </wp:wrapThrough>
            <wp:docPr id="39" name="Pictur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</w:p>
    <w:bookmarkStart w:id="1" w:name="_GoBack"/>
    <w:bookmarkEnd w:id="1"/>
    <w:p w14:paraId="0E05D347" w14:textId="77777777" w:rsidR="00F4596F" w:rsidRDefault="002E17A9" w:rsidP="00C43119">
      <w:pPr>
        <w:widowControl w:val="0"/>
        <w:autoSpaceDE w:val="0"/>
        <w:autoSpaceDN w:val="0"/>
        <w:adjustRightInd w:val="0"/>
        <w:spacing w:after="0" w:line="240" w:lineRule="auto"/>
      </w:pPr>
      <w:r w:rsidRPr="00144735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D63C3B4" wp14:editId="2757D3E4">
                <wp:simplePos x="0" y="0"/>
                <wp:positionH relativeFrom="margin">
                  <wp:posOffset>838835</wp:posOffset>
                </wp:positionH>
                <wp:positionV relativeFrom="page">
                  <wp:posOffset>1282700</wp:posOffset>
                </wp:positionV>
                <wp:extent cx="4044950" cy="476250"/>
                <wp:effectExtent l="0" t="0" r="12700" b="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4950" cy="47625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BEACE6" w14:textId="77777777" w:rsidR="007012CE" w:rsidRPr="00494127" w:rsidRDefault="007D2AA1" w:rsidP="00F459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44" w:lineRule="atLeast"/>
                              <w:jc w:val="center"/>
                              <w:rPr>
                                <w:rFonts w:ascii="Tahoma" w:hAnsi="Tahoma" w:cs="Tahoma"/>
                                <w:bCs/>
                                <w:color w:val="000000"/>
                                <w:lang w:val="en-P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94127">
                              <w:rPr>
                                <w:rFonts w:ascii="Tahoma" w:hAnsi="Tahoma" w:cs="Tahoma"/>
                                <w:bCs/>
                                <w:color w:val="000000"/>
                                <w:u w:val="single"/>
                                <w:lang w:val="en-P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____________________</w:t>
                            </w:r>
                            <w:r w:rsidRPr="00494127">
                              <w:rPr>
                                <w:rFonts w:ascii="Tahoma" w:hAnsi="Tahoma" w:cs="Tahoma"/>
                                <w:bCs/>
                                <w:color w:val="000000"/>
                                <w:lang w:val="en-P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_____________________</w:t>
                            </w:r>
                          </w:p>
                          <w:p w14:paraId="1FA4DA65" w14:textId="77777777" w:rsidR="007D2AA1" w:rsidRPr="00494127" w:rsidRDefault="00403E72" w:rsidP="00F459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44" w:lineRule="atLeast"/>
                              <w:jc w:val="center"/>
                              <w:rPr>
                                <w:rFonts w:ascii="Times New Roman" w:hAnsi="Times New Roman"/>
                                <w:bCs/>
                                <w:color w:val="000000"/>
                                <w:lang w:val="en-P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94127">
                              <w:rPr>
                                <w:rFonts w:ascii="Times New Roman" w:hAnsi="Times New Roman"/>
                                <w:bCs/>
                                <w:color w:val="000000"/>
                                <w:lang w:val="en-P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(Name of Issuing Office)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04EAE0B2">
              <v:rect id="Rectangle 44" style="position:absolute;margin-left:66.05pt;margin-top:101pt;width:318.5pt;height:37.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spid="_x0000_s1028" o:allowincell="f" filled="f" stroked="f" strokeweight=".25pt" w14:anchorId="6D63C3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">
                <v:textbox inset="0,1pt,0,0">
                  <w:txbxContent>
                    <w:p w:rsidRPr="00494127" w:rsidR="007012CE" w:rsidP="00F4596F" w:rsidRDefault="007D2AA1" w14:paraId="0795DADD" wp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44" w:lineRule="atLeast"/>
                        <w:jc w:val="center"/>
                        <w:rPr>
                          <w:rFonts w:ascii="Tahoma" w:hAnsi="Tahoma" w:cs="Tahoma"/>
                          <w:bCs/>
                          <w:color w:val="000000"/>
                          <w:lang w:val="en-P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94127">
                        <w:rPr>
                          <w:rFonts w:ascii="Tahoma" w:hAnsi="Tahoma" w:cs="Tahoma"/>
                          <w:bCs/>
                          <w:color w:val="000000"/>
                          <w:u w:val="single"/>
                          <w:lang w:val="en-P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____________________</w:t>
                      </w:r>
                      <w:r w:rsidRPr="00494127">
                        <w:rPr>
                          <w:rFonts w:ascii="Tahoma" w:hAnsi="Tahoma" w:cs="Tahoma"/>
                          <w:bCs/>
                          <w:color w:val="000000"/>
                          <w:lang w:val="en-P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_____________________</w:t>
                      </w:r>
                    </w:p>
                    <w:p w:rsidRPr="00494127" w:rsidR="007D2AA1" w:rsidP="00F4596F" w:rsidRDefault="00403E72" w14:paraId="00DF30EB" wp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44" w:lineRule="atLeast"/>
                        <w:jc w:val="center"/>
                        <w:rPr>
                          <w:rFonts w:ascii="Times New Roman" w:hAnsi="Times New Roman"/>
                          <w:bCs/>
                          <w:color w:val="000000"/>
                          <w:lang w:val="en-P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94127">
                        <w:rPr>
                          <w:rFonts w:ascii="Times New Roman" w:hAnsi="Times New Roman"/>
                          <w:bCs/>
                          <w:color w:val="000000"/>
                          <w:lang w:val="en-P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(Name of Issuing Office)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672A6659" w14:textId="77777777" w:rsidR="00F4596F" w:rsidRPr="00144735" w:rsidRDefault="00F4596F" w:rsidP="00F4596F">
      <w:pPr>
        <w:widowControl w:val="0"/>
        <w:autoSpaceDE w:val="0"/>
        <w:autoSpaceDN w:val="0"/>
        <w:adjustRightInd w:val="0"/>
        <w:spacing w:after="0" w:line="240" w:lineRule="auto"/>
      </w:pPr>
    </w:p>
    <w:p w14:paraId="0A37501D" w14:textId="77777777" w:rsidR="00F4596F" w:rsidRPr="00144735" w:rsidRDefault="00F4596F" w:rsidP="00F4596F">
      <w:pPr>
        <w:widowControl w:val="0"/>
        <w:autoSpaceDE w:val="0"/>
        <w:autoSpaceDN w:val="0"/>
        <w:adjustRightInd w:val="0"/>
        <w:spacing w:after="0" w:line="240" w:lineRule="auto"/>
      </w:pPr>
    </w:p>
    <w:p w14:paraId="555F5F2F" w14:textId="77777777" w:rsidR="00E36AED" w:rsidRPr="00403E72" w:rsidRDefault="00403E72" w:rsidP="00F60F89">
      <w:pPr>
        <w:pStyle w:val="NoSpacing"/>
        <w:rPr>
          <w:rFonts w:ascii="Times New Roman" w:hAnsi="Times New Roman"/>
        </w:rPr>
      </w:pPr>
      <w:r w:rsidRPr="00403E7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A528392" wp14:editId="1A8E212D">
                <wp:simplePos x="0" y="0"/>
                <wp:positionH relativeFrom="page">
                  <wp:posOffset>618490</wp:posOffset>
                </wp:positionH>
                <wp:positionV relativeFrom="page">
                  <wp:posOffset>3914775</wp:posOffset>
                </wp:positionV>
                <wp:extent cx="6311900" cy="581025"/>
                <wp:effectExtent l="0" t="0" r="12700" b="9525"/>
                <wp:wrapThrough wrapText="bothSides">
                  <wp:wrapPolygon edited="0">
                    <wp:start x="0" y="0"/>
                    <wp:lineTo x="0" y="21246"/>
                    <wp:lineTo x="21578" y="21246"/>
                    <wp:lineTo x="21578" y="0"/>
                    <wp:lineTo x="0" y="0"/>
                  </wp:wrapPolygon>
                </wp:wrapThrough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B6C7B" w14:textId="77777777" w:rsidR="00A26953" w:rsidRDefault="00A26953" w:rsidP="00F459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atLeast"/>
                              <w:jc w:val="center"/>
                              <w:rPr>
                                <w:rFonts w:ascii="Constantia" w:hAnsi="Constantia" w:cs="Monotype Corsiva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</w:p>
                          <w:p w14:paraId="47D2A083" w14:textId="77777777" w:rsidR="00F4596F" w:rsidRPr="00403E72" w:rsidRDefault="00F4596F" w:rsidP="00F459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atLeast"/>
                              <w:jc w:val="center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 w:rsidRPr="00403E72">
                              <w:rPr>
                                <w:rFonts w:ascii="Constantia" w:hAnsi="Constantia" w:cs="Monotype Corsiva"/>
                                <w:bCs/>
                                <w:color w:val="000000"/>
                                <w:szCs w:val="24"/>
                              </w:rPr>
                              <w:t>Address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398D2C5C">
              <v:rect id="Rectangle 13" style="position:absolute;margin-left:48.7pt;margin-top:308.25pt;width:497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o:allowincell="f" filled="f" stroked="f" w14:anchorId="0A52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">
                <v:textbox inset="0,1pt,0,0">
                  <w:txbxContent>
                    <w:p w:rsidR="00A26953" w:rsidP="00F4596F" w:rsidRDefault="00A26953" w14:paraId="02EB378F" wp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9" w:lineRule="atLeast"/>
                        <w:jc w:val="center"/>
                        <w:rPr>
                          <w:rFonts w:ascii="Constantia" w:hAnsi="Constantia" w:cs="Monotype Corsiva"/>
                          <w:b/>
                          <w:bCs/>
                          <w:color w:val="000000"/>
                          <w:szCs w:val="24"/>
                        </w:rPr>
                      </w:pPr>
                    </w:p>
                    <w:p w:rsidRPr="00403E72" w:rsidR="00F4596F" w:rsidP="00F4596F" w:rsidRDefault="00F4596F" w14:paraId="071CC085" wp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9" w:lineRule="atLeast"/>
                        <w:jc w:val="center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 w:rsidRPr="00403E72">
                        <w:rPr>
                          <w:rFonts w:ascii="Constantia" w:hAnsi="Constantia" w:cs="Monotype Corsiva"/>
                          <w:bCs/>
                          <w:color w:val="000000"/>
                          <w:szCs w:val="24"/>
                        </w:rPr>
                        <w:t>Address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Pr="00403E7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0" allowOverlap="1" wp14:anchorId="599B8A78" wp14:editId="3F1C169A">
                <wp:simplePos x="0" y="0"/>
                <wp:positionH relativeFrom="page">
                  <wp:posOffset>619125</wp:posOffset>
                </wp:positionH>
                <wp:positionV relativeFrom="margin">
                  <wp:posOffset>2695575</wp:posOffset>
                </wp:positionV>
                <wp:extent cx="6311900" cy="333375"/>
                <wp:effectExtent l="0" t="0" r="12700" b="9525"/>
                <wp:wrapThrough wrapText="bothSides">
                  <wp:wrapPolygon edited="0">
                    <wp:start x="0" y="0"/>
                    <wp:lineTo x="0" y="20983"/>
                    <wp:lineTo x="21578" y="20983"/>
                    <wp:lineTo x="21578" y="0"/>
                    <wp:lineTo x="0" y="0"/>
                  </wp:wrapPolygon>
                </wp:wrapThrough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58E73" w14:textId="77777777" w:rsidR="00F4596F" w:rsidRPr="00403E72" w:rsidRDefault="00F4596F" w:rsidP="003057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atLeast"/>
                              <w:jc w:val="center"/>
                              <w:rPr>
                                <w:rFonts w:ascii="Constantia" w:hAnsi="Constantia"/>
                                <w:szCs w:val="24"/>
                              </w:rPr>
                            </w:pPr>
                            <w:r w:rsidRPr="00403E72">
                              <w:rPr>
                                <w:rFonts w:ascii="Constantia" w:hAnsi="Constantia" w:cs="Monotype Corsiva"/>
                                <w:bCs/>
                                <w:color w:val="000000"/>
                                <w:szCs w:val="24"/>
                              </w:rPr>
                              <w:t>Taxpayer Identification Number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7903BE5B">
              <v:rect id="Rectangle 52" style="position:absolute;margin-left:48.75pt;margin-top:212.25pt;width:497pt;height:26.25pt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spid="_x0000_s1030" o:allowincell="f" filled="f" stroked="f" w14:anchorId="599B8A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">
                <v:textbox inset="0,1pt,0,0">
                  <w:txbxContent>
                    <w:p w:rsidRPr="00403E72" w:rsidR="00F4596F" w:rsidP="0030573C" w:rsidRDefault="00F4596F" w14:paraId="19D30C38" wp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9" w:lineRule="atLeast"/>
                        <w:jc w:val="center"/>
                        <w:rPr>
                          <w:rFonts w:ascii="Constantia" w:hAnsi="Constantia"/>
                          <w:szCs w:val="24"/>
                        </w:rPr>
                      </w:pPr>
                      <w:r w:rsidRPr="00403E72">
                        <w:rPr>
                          <w:rFonts w:ascii="Constantia" w:hAnsi="Constantia" w:cs="Monotype Corsiva"/>
                          <w:bCs/>
                          <w:color w:val="000000"/>
                          <w:szCs w:val="24"/>
                        </w:rPr>
                        <w:t>Taxpayer Identification Number</w:t>
                      </w:r>
                    </w:p>
                  </w:txbxContent>
                </v:textbox>
                <w10:wrap type="through" anchorx="page" anchory="margin"/>
              </v:rect>
            </w:pict>
          </mc:Fallback>
        </mc:AlternateContent>
      </w:r>
      <w:r w:rsidRPr="00403E7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339BF933" wp14:editId="01B3D88C">
                <wp:simplePos x="0" y="0"/>
                <wp:positionH relativeFrom="page">
                  <wp:posOffset>628650</wp:posOffset>
                </wp:positionH>
                <wp:positionV relativeFrom="page">
                  <wp:posOffset>3952875</wp:posOffset>
                </wp:positionV>
                <wp:extent cx="6435725" cy="428625"/>
                <wp:effectExtent l="0" t="0" r="3175" b="9525"/>
                <wp:wrapSquare wrapText="bothSides"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57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6B04F" w14:textId="77777777" w:rsidR="000C3AAF" w:rsidRPr="00097B4D" w:rsidRDefault="001034C5" w:rsidP="00F60F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sto MT" w:hAnsi="Calisto MT" w:cs="Arial"/>
                                <w:b/>
                                <w:color w:val="000000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Calisto MT" w:hAnsi="Calisto MT" w:cs="Arial"/>
                                <w:b/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</w:p>
                          <w:p w14:paraId="6A05A809" w14:textId="77777777" w:rsidR="00403E72" w:rsidRDefault="00403E72"/>
                        </w:txbxContent>
                      </wps:txbx>
                      <wps:bodyPr rot="0" vert="horz" wrap="square" lIns="0" tIns="152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4F5E4DDC">
              <v:rect id="Rectangle 50" style="position:absolute;margin-left:49.5pt;margin-top:311.25pt;width:506.75pt;height:33.7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o:allowincell="f" filled="f" stroked="f" w14:anchorId="339BF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">
                <v:textbox inset="0,12pt,0,0">
                  <w:txbxContent>
                    <w:p w:rsidRPr="00097B4D" w:rsidR="000C3AAF" w:rsidP="00F60F89" w:rsidRDefault="001034C5" w14:paraId="0A6959E7" wp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sto MT" w:hAnsi="Calisto MT" w:cs="Arial"/>
                          <w:b/>
                          <w:color w:val="000000"/>
                          <w:sz w:val="28"/>
                          <w:szCs w:val="26"/>
                        </w:rPr>
                      </w:pPr>
                      <w:r>
                        <w:rPr>
                          <w:rFonts w:ascii="Calisto MT" w:hAnsi="Calisto MT" w:cs="Arial"/>
                          <w:b/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</w:p>
                    <w:p w:rsidR="00403E72" w:rsidRDefault="00403E72" w14:paraId="5A39BBE3" wp14:textId="77777777"/>
                  </w:txbxContent>
                </v:textbox>
                <w10:wrap type="square" anchorx="page" anchory="page"/>
              </v:rect>
            </w:pict>
          </mc:Fallback>
        </mc:AlternateContent>
      </w:r>
      <w:r w:rsidR="00494127" w:rsidRPr="00403E7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6B871D1E" wp14:editId="3974F2D3">
                <wp:simplePos x="0" y="0"/>
                <wp:positionH relativeFrom="margin">
                  <wp:posOffset>-419100</wp:posOffset>
                </wp:positionH>
                <wp:positionV relativeFrom="page">
                  <wp:posOffset>2362200</wp:posOffset>
                </wp:positionV>
                <wp:extent cx="6510655" cy="619125"/>
                <wp:effectExtent l="0" t="0" r="4445" b="9525"/>
                <wp:wrapThrough wrapText="bothSides">
                  <wp:wrapPolygon edited="0">
                    <wp:start x="0" y="0"/>
                    <wp:lineTo x="0" y="21268"/>
                    <wp:lineTo x="21552" y="21268"/>
                    <wp:lineTo x="21552" y="0"/>
                    <wp:lineTo x="0" y="0"/>
                  </wp:wrapPolygon>
                </wp:wrapThrough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065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51A81" w14:textId="77777777" w:rsidR="00403E72" w:rsidRPr="00403E72" w:rsidRDefault="001034C5" w:rsidP="00A269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atLeast"/>
                              <w:jc w:val="center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03E72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(</w:t>
                            </w:r>
                            <w:r w:rsidRPr="00403E7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FOR CLAIM FOR VALUE ADDED TAX CREDIT</w:t>
                            </w:r>
                            <w:r w:rsidR="00A26953" w:rsidRPr="00403E7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/REFUND</w:t>
                            </w:r>
                            <w:r w:rsidRPr="00403E7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P</w:t>
                            </w:r>
                            <w:r w:rsidR="007012CE" w:rsidRPr="00403E7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URSUANT TO </w:t>
                            </w:r>
                          </w:p>
                          <w:p w14:paraId="7515B983" w14:textId="77777777" w:rsidR="00A26953" w:rsidRPr="00403E72" w:rsidRDefault="001034C5" w:rsidP="00A269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atLeast"/>
                              <w:jc w:val="center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03E7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 w:rsidR="00403E72" w:rsidRPr="00403E7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112</w:t>
                            </w:r>
                            <w:r w:rsidRPr="00403E7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r w:rsidR="006E6ED7" w:rsidRPr="00403E7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403E72" w:rsidRPr="00403E7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NATIONAL INTERNAL REVEUE</w:t>
                            </w:r>
                            <w:r w:rsidR="006E6ED7" w:rsidRPr="00403E7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CODE</w:t>
                            </w:r>
                            <w:r w:rsidR="00403E72" w:rsidRPr="00403E7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OF 1997</w:t>
                            </w:r>
                            <w:r w:rsidR="006E6ED7" w:rsidRPr="00403E7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, AS AMENDED</w:t>
                            </w:r>
                            <w:r w:rsidRPr="00403E7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1C8F396" w14:textId="77777777" w:rsidR="00A26953" w:rsidRPr="009F1414" w:rsidRDefault="00A26953" w:rsidP="00A269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atLeast"/>
                              <w:jc w:val="center"/>
                              <w:rPr>
                                <w:rFonts w:ascii="Constantia" w:hAnsi="Constantia" w:cs="Calibri Light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127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670975C3">
              <v:rect id="Rectangle 8" style="position:absolute;margin-left:-33pt;margin-top:186pt;width:512.65pt;height:48.7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spid="_x0000_s1032" o:allowincell="f" filled="f" stroked="f" w14:anchorId="6B871D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">
                <v:textbox inset="0,1pt,0,0">
                  <w:txbxContent>
                    <w:p w:rsidRPr="00403E72" w:rsidR="00403E72" w:rsidP="00A26953" w:rsidRDefault="001034C5" w14:paraId="57363A8E" wp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9" w:lineRule="atLeast"/>
                        <w:jc w:val="center"/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403E72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(</w:t>
                      </w:r>
                      <w:r w:rsidRPr="00403E72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>FOR CLAIM FOR VALUE ADDED TAX CREDIT</w:t>
                      </w:r>
                      <w:r w:rsidRPr="00403E72" w:rsidR="00A26953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>/REFUND</w:t>
                      </w:r>
                      <w:r w:rsidRPr="00403E72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 xml:space="preserve"> P</w:t>
                      </w:r>
                      <w:r w:rsidRPr="00403E72" w:rsidR="007012CE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 xml:space="preserve">URSUANT TO </w:t>
                      </w:r>
                    </w:p>
                    <w:p w:rsidRPr="00403E72" w:rsidR="00A26953" w:rsidP="00A26953" w:rsidRDefault="001034C5" w14:paraId="5AF76B18" wp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9" w:lineRule="atLeast"/>
                        <w:jc w:val="center"/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403E72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 xml:space="preserve">SECTION </w:t>
                      </w:r>
                      <w:r w:rsidRPr="00403E72" w:rsidR="00403E72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>112</w:t>
                      </w:r>
                      <w:r w:rsidRPr="00403E72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 xml:space="preserve"> OF </w:t>
                      </w:r>
                      <w:r w:rsidRPr="00403E72" w:rsidR="006E6ED7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 xml:space="preserve">THE </w:t>
                      </w:r>
                      <w:r w:rsidRPr="00403E72" w:rsidR="00403E72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>NATIONAL INTERNAL REVEUE</w:t>
                      </w:r>
                      <w:r w:rsidRPr="00403E72" w:rsidR="006E6ED7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 xml:space="preserve"> CODE</w:t>
                      </w:r>
                      <w:r w:rsidRPr="00403E72" w:rsidR="00403E72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 xml:space="preserve"> OF 1997</w:t>
                      </w:r>
                      <w:r w:rsidRPr="00403E72" w:rsidR="006E6ED7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>, AS AMENDED</w:t>
                      </w:r>
                      <w:r w:rsidRPr="00403E72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>)</w:t>
                      </w:r>
                    </w:p>
                    <w:p w:rsidRPr="009F1414" w:rsidR="00A26953" w:rsidP="00A26953" w:rsidRDefault="00A26953" w14:paraId="72A3D3EC" wp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9" w:lineRule="atLeast"/>
                        <w:jc w:val="center"/>
                        <w:rPr>
                          <w:rFonts w:ascii="Constantia" w:hAnsi="Constantia" w:cs="Calibri Light"/>
                          <w:szCs w:val="24"/>
                        </w:rPr>
                      </w:pP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1034C5" w:rsidRPr="00403E7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56945AD9" wp14:editId="146E1AA4">
                <wp:simplePos x="0" y="0"/>
                <wp:positionH relativeFrom="page">
                  <wp:posOffset>504825</wp:posOffset>
                </wp:positionH>
                <wp:positionV relativeFrom="page">
                  <wp:posOffset>2857500</wp:posOffset>
                </wp:positionV>
                <wp:extent cx="6520180" cy="523875"/>
                <wp:effectExtent l="0" t="0" r="13970" b="9525"/>
                <wp:wrapThrough wrapText="bothSides">
                  <wp:wrapPolygon edited="0">
                    <wp:start x="0" y="0"/>
                    <wp:lineTo x="0" y="21207"/>
                    <wp:lineTo x="21583" y="21207"/>
                    <wp:lineTo x="21583" y="0"/>
                    <wp:lineTo x="0" y="0"/>
                  </wp:wrapPolygon>
                </wp:wrapThrough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018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B940D" w14:textId="77777777" w:rsidR="00A26953" w:rsidRDefault="00A26953" w:rsidP="003057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atLeast"/>
                              <w:jc w:val="center"/>
                              <w:rPr>
                                <w:rFonts w:ascii="Constantia" w:hAnsi="Constantia" w:cs="Calibri Light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</w:p>
                          <w:p w14:paraId="599F0DE2" w14:textId="77777777" w:rsidR="00F4596F" w:rsidRPr="00403E72" w:rsidRDefault="00F4596F" w:rsidP="003057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atLeast"/>
                              <w:jc w:val="center"/>
                              <w:rPr>
                                <w:rFonts w:ascii="Constantia" w:hAnsi="Constantia" w:cs="Calibri Light"/>
                                <w:szCs w:val="24"/>
                              </w:rPr>
                            </w:pPr>
                            <w:r w:rsidRPr="00403E72">
                              <w:rPr>
                                <w:rFonts w:ascii="Constantia" w:hAnsi="Constantia" w:cs="Calibri Light"/>
                                <w:bCs/>
                                <w:color w:val="000000"/>
                                <w:szCs w:val="24"/>
                              </w:rPr>
                              <w:t>Name of Taxp</w:t>
                            </w:r>
                            <w:r w:rsidRPr="00403E72">
                              <w:rPr>
                                <w:rFonts w:ascii="Constantia" w:hAnsi="Constantia" w:cs="Calibri Light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</w:t>
                            </w:r>
                            <w:r w:rsidRPr="00403E72">
                              <w:rPr>
                                <w:rFonts w:ascii="Constantia" w:hAnsi="Constantia" w:cs="Calibri Light"/>
                                <w:bCs/>
                                <w:color w:val="000000"/>
                                <w:szCs w:val="24"/>
                              </w:rPr>
                              <w:t>yer</w:t>
                            </w:r>
                          </w:p>
                        </w:txbxContent>
                      </wps:txbx>
                      <wps:bodyPr rot="0" vert="horz" wrap="square" lIns="0" tIns="127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397C3071">
              <v:rect id="Rectangle 49" style="position:absolute;margin-left:39.75pt;margin-top:225pt;width:513.4pt;height:41.2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spid="_x0000_s1033" o:allowincell="f" filled="f" stroked="f" w14:anchorId="56945A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">
                <v:textbox inset="0,1pt,0,0">
                  <w:txbxContent>
                    <w:p w:rsidR="00A26953" w:rsidP="0030573C" w:rsidRDefault="00A26953" w14:paraId="0E27B00A" wp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9" w:lineRule="atLeast"/>
                        <w:jc w:val="center"/>
                        <w:rPr>
                          <w:rFonts w:ascii="Constantia" w:hAnsi="Constantia" w:cs="Calibri Light"/>
                          <w:b/>
                          <w:bCs/>
                          <w:color w:val="000000"/>
                          <w:szCs w:val="24"/>
                        </w:rPr>
                      </w:pPr>
                    </w:p>
                    <w:p w:rsidRPr="00403E72" w:rsidR="00F4596F" w:rsidP="0030573C" w:rsidRDefault="00F4596F" w14:paraId="458DFBAB" wp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9" w:lineRule="atLeast"/>
                        <w:jc w:val="center"/>
                        <w:rPr>
                          <w:rFonts w:ascii="Constantia" w:hAnsi="Constantia" w:cs="Calibri Light"/>
                          <w:szCs w:val="24"/>
                        </w:rPr>
                      </w:pPr>
                      <w:r w:rsidRPr="00403E72">
                        <w:rPr>
                          <w:rFonts w:ascii="Constantia" w:hAnsi="Constantia" w:cs="Calibri Light"/>
                          <w:bCs/>
                          <w:color w:val="000000"/>
                          <w:szCs w:val="24"/>
                        </w:rPr>
                        <w:t>Name of Taxp</w:t>
                      </w:r>
                      <w:r w:rsidRPr="00403E72">
                        <w:rPr>
                          <w:rFonts w:ascii="Constantia" w:hAnsi="Constantia" w:cs="Calibri Light"/>
                          <w:bCs/>
                          <w:color w:val="000000"/>
                          <w:sz w:val="24"/>
                          <w:szCs w:val="24"/>
                        </w:rPr>
                        <w:t>a</w:t>
                      </w:r>
                      <w:r w:rsidRPr="00403E72">
                        <w:rPr>
                          <w:rFonts w:ascii="Constantia" w:hAnsi="Constantia" w:cs="Calibri Light"/>
                          <w:bCs/>
                          <w:color w:val="000000"/>
                          <w:szCs w:val="24"/>
                        </w:rPr>
                        <w:t>yer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C6E80" w:rsidRPr="00403E72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088" behindDoc="0" locked="0" layoutInCell="0" allowOverlap="1" wp14:anchorId="5F00B6F4" wp14:editId="3977A361">
                <wp:simplePos x="0" y="0"/>
                <wp:positionH relativeFrom="page">
                  <wp:posOffset>838200</wp:posOffset>
                </wp:positionH>
                <wp:positionV relativeFrom="page">
                  <wp:posOffset>1952625</wp:posOffset>
                </wp:positionV>
                <wp:extent cx="6086475" cy="485775"/>
                <wp:effectExtent l="0" t="0" r="9525" b="9525"/>
                <wp:wrapThrough wrapText="bothSides">
                  <wp:wrapPolygon edited="0">
                    <wp:start x="0" y="0"/>
                    <wp:lineTo x="0" y="21176"/>
                    <wp:lineTo x="21566" y="21176"/>
                    <wp:lineTo x="21566" y="0"/>
                    <wp:lineTo x="0" y="0"/>
                  </wp:wrapPolygon>
                </wp:wrapThrough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7A3F0" w14:textId="77777777" w:rsidR="00F4596F" w:rsidRPr="00494127" w:rsidRDefault="00F60F89" w:rsidP="003057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53" w:lineRule="atLeast"/>
                              <w:jc w:val="center"/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</w:pPr>
                            <w:r w:rsidRPr="00494127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 xml:space="preserve">DELINQUENCY VERIFICATION </w:t>
                            </w:r>
                            <w:r w:rsidRPr="00494127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CERTIFICATE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291541E3">
              <v:rect id="Rectangle 45" style="position:absolute;margin-left:66pt;margin-top:153.75pt;width:479.25pt;height:38.25pt;z-index: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4" o:allowincell="f" filled="f" stroked="f" w14:anchorId="5F00B6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">
                <v:textbox inset="0,3pt,0,0">
                  <w:txbxContent>
                    <w:p w:rsidRPr="00494127" w:rsidR="00F4596F" w:rsidP="0030573C" w:rsidRDefault="00F60F89" w14:paraId="4CDBD6B3" wp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553" w:lineRule="atLeast"/>
                        <w:jc w:val="center"/>
                        <w:rPr>
                          <w:rFonts w:ascii="Times New Roman" w:hAnsi="Times New Roman"/>
                          <w:sz w:val="44"/>
                          <w:szCs w:val="44"/>
                        </w:rPr>
                      </w:pPr>
                      <w:r w:rsidRPr="00494127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  <w:t xml:space="preserve">DELINQUENCY VERIFICATION </w:t>
                      </w:r>
                      <w:r w:rsidRPr="00494127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44"/>
                          <w:szCs w:val="44"/>
                        </w:rPr>
                        <w:t>CERTIFICATE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4596F" w:rsidRPr="00403E72">
        <w:rPr>
          <w:rFonts w:ascii="Times New Roman" w:hAnsi="Times New Roman"/>
        </w:rPr>
        <w:tab/>
      </w:r>
      <w:r w:rsidR="00F4596F" w:rsidRPr="00403E72">
        <w:rPr>
          <w:rFonts w:ascii="Times New Roman" w:hAnsi="Times New Roman"/>
        </w:rPr>
        <w:tab/>
        <w:t xml:space="preserve">    </w:t>
      </w:r>
      <w:r w:rsidR="00F60F89" w:rsidRPr="00403E72">
        <w:rPr>
          <w:rFonts w:ascii="Times New Roman" w:hAnsi="Times New Roman"/>
        </w:rPr>
        <w:tab/>
      </w:r>
    </w:p>
    <w:p w14:paraId="64117F7A" w14:textId="77777777" w:rsidR="007012CE" w:rsidRPr="00403E72" w:rsidRDefault="001034C5" w:rsidP="00F4596F">
      <w:pPr>
        <w:pStyle w:val="NoSpacing"/>
        <w:rPr>
          <w:rFonts w:ascii="Times New Roman" w:hAnsi="Times New Roman"/>
          <w:b/>
          <w:sz w:val="18"/>
          <w:szCs w:val="18"/>
        </w:rPr>
      </w:pPr>
      <w:r w:rsidRPr="00403E7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06BC6B5" wp14:editId="61B2C114">
                <wp:simplePos x="0" y="0"/>
                <wp:positionH relativeFrom="column">
                  <wp:posOffset>257175</wp:posOffset>
                </wp:positionH>
                <wp:positionV relativeFrom="paragraph">
                  <wp:posOffset>3491865</wp:posOffset>
                </wp:positionV>
                <wp:extent cx="285750" cy="2286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061E4C" w14:textId="77777777" w:rsidR="00A26953" w:rsidRDefault="00A269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38CA1FD0">
              <v:shapetype id="_x0000_t202" coordsize="21600,21600" o:spt="202" path="m,l,21600r21600,l21600,xe" w14:anchorId="206BC6B5">
                <v:stroke joinstyle="miter"/>
                <v:path gradientshapeok="t" o:connecttype="rect"/>
              </v:shapetype>
              <v:shape id="Text Box 7" style="position:absolute;margin-left:20.25pt;margin-top:274.95pt;width:22.5pt;height:1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">
                <v:textbox>
                  <w:txbxContent>
                    <w:p w:rsidR="00A26953" w:rsidRDefault="00A26953" w14:paraId="44EAFD9C" wp14:textId="77777777"/>
                  </w:txbxContent>
                </v:textbox>
              </v:shape>
            </w:pict>
          </mc:Fallback>
        </mc:AlternateContent>
      </w:r>
      <w:r w:rsidRPr="00403E7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1A6065E" wp14:editId="794EFF6A">
                <wp:simplePos x="0" y="0"/>
                <wp:positionH relativeFrom="column">
                  <wp:posOffset>257175</wp:posOffset>
                </wp:positionH>
                <wp:positionV relativeFrom="paragraph">
                  <wp:posOffset>3120390</wp:posOffset>
                </wp:positionV>
                <wp:extent cx="285750" cy="24765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94D5A5" w14:textId="77777777" w:rsidR="007A4E92" w:rsidRDefault="007A4E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70C2D799">
              <v:shape id="Text Box 24" style="position:absolute;margin-left:20.25pt;margin-top:245.7pt;width:22.5pt;height:19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" w14:anchorId="21A6065E">
                <v:textbox>
                  <w:txbxContent>
                    <w:p w:rsidR="007A4E92" w:rsidRDefault="007A4E92" w14:paraId="3DEEC669" wp14:textId="77777777"/>
                  </w:txbxContent>
                </v:textbox>
              </v:shape>
            </w:pict>
          </mc:Fallback>
        </mc:AlternateContent>
      </w:r>
      <w:r w:rsidRPr="00403E7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 wp14:anchorId="66A97958" wp14:editId="0EA11E48">
                <wp:simplePos x="0" y="0"/>
                <wp:positionH relativeFrom="margin">
                  <wp:posOffset>0</wp:posOffset>
                </wp:positionH>
                <wp:positionV relativeFrom="page">
                  <wp:posOffset>4905375</wp:posOffset>
                </wp:positionV>
                <wp:extent cx="6202045" cy="2847975"/>
                <wp:effectExtent l="0" t="0" r="8255" b="952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2045" cy="284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6B9AB" w14:textId="77777777" w:rsidR="00090DE2" w:rsidRDefault="00090DE2" w:rsidP="00090D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jc w:val="center"/>
                              <w:rPr>
                                <w:rFonts w:ascii="Constantia" w:hAnsi="Constantia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238AC397" w14:textId="77777777" w:rsidR="00090DE2" w:rsidRDefault="00090DE2" w:rsidP="00090DE2">
                            <w:pPr>
                              <w:spacing w:after="0" w:line="240" w:lineRule="auto"/>
                              <w:rPr>
                                <w:rFonts w:ascii="Constantia" w:hAnsi="Constantia"/>
                                <w:b/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b/>
                                <w:bCs/>
                                <w:color w:val="000000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Constantia" w:hAnsi="Constantia"/>
                                <w:b/>
                              </w:rPr>
                              <w:t xml:space="preserve"> </w:t>
                            </w:r>
                            <w:r w:rsidR="009977A3">
                              <w:rPr>
                                <w:rFonts w:ascii="Constantia" w:hAnsi="Constantia"/>
                                <w:b/>
                              </w:rPr>
                              <w:t xml:space="preserve"> </w:t>
                            </w:r>
                            <w:r w:rsidR="001034C5">
                              <w:rPr>
                                <w:rFonts w:ascii="Constantia" w:hAnsi="Constantia"/>
                                <w:b/>
                              </w:rPr>
                              <w:t xml:space="preserve"> HAS </w:t>
                            </w:r>
                            <w:r w:rsidR="00A26953">
                              <w:rPr>
                                <w:rFonts w:ascii="Constantia" w:hAnsi="Constantia"/>
                                <w:b/>
                              </w:rPr>
                              <w:t>NO</w:t>
                            </w:r>
                            <w:r w:rsidR="00A26953" w:rsidRPr="0030573C">
                              <w:rPr>
                                <w:rFonts w:ascii="Constantia" w:hAnsi="Constantia"/>
                                <w:b/>
                              </w:rPr>
                              <w:t xml:space="preserve"> </w:t>
                            </w:r>
                            <w:r w:rsidR="007012CE">
                              <w:rPr>
                                <w:rFonts w:ascii="Constantia" w:hAnsi="Constantia"/>
                                <w:b/>
                              </w:rPr>
                              <w:t>DELINQUENT</w:t>
                            </w:r>
                            <w:r w:rsidR="00A26953">
                              <w:rPr>
                                <w:rFonts w:ascii="Constantia" w:hAnsi="Constantia"/>
                                <w:b/>
                              </w:rPr>
                              <w:t xml:space="preserve"> TAX LIABILITY</w:t>
                            </w:r>
                          </w:p>
                          <w:p w14:paraId="6994FCCC" w14:textId="77777777" w:rsidR="00A26953" w:rsidRDefault="00A26953" w:rsidP="00A26953">
                            <w:pPr>
                              <w:spacing w:after="0" w:line="240" w:lineRule="auto"/>
                              <w:rPr>
                                <w:rFonts w:ascii="Constantia" w:hAnsi="Constantia"/>
                                <w:b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</w:rPr>
                              <w:t xml:space="preserve">        </w:t>
                            </w:r>
                          </w:p>
                          <w:p w14:paraId="2A0A2250" w14:textId="77777777" w:rsidR="00A26953" w:rsidRDefault="00A26953" w:rsidP="00A26953">
                            <w:pPr>
                              <w:spacing w:after="0" w:line="240" w:lineRule="auto"/>
                              <w:rPr>
                                <w:rFonts w:ascii="Constantia" w:hAnsi="Constantia"/>
                                <w:b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</w:rPr>
                              <w:t xml:space="preserve">                  </w:t>
                            </w:r>
                            <w:r w:rsidR="007012CE">
                              <w:rPr>
                                <w:rFonts w:ascii="Constantia" w:hAnsi="Constantia"/>
                                <w:b/>
                              </w:rPr>
                              <w:t xml:space="preserve"> HAS DELINQUENT</w:t>
                            </w:r>
                            <w:r w:rsidR="001034C5">
                              <w:rPr>
                                <w:rFonts w:ascii="Constantia" w:hAnsi="Constantia"/>
                                <w:b/>
                              </w:rPr>
                              <w:t xml:space="preserve"> TAX LIABILITY/IES AS FOLLOWS</w:t>
                            </w:r>
                            <w:r>
                              <w:rPr>
                                <w:rFonts w:ascii="Constantia" w:hAnsi="Constantia"/>
                                <w:b/>
                              </w:rPr>
                              <w:t>:</w:t>
                            </w:r>
                          </w:p>
                          <w:p w14:paraId="45FB0818" w14:textId="77777777" w:rsidR="00090DE2" w:rsidRPr="0030573C" w:rsidRDefault="00090DE2" w:rsidP="00090DE2">
                            <w:pPr>
                              <w:spacing w:after="0" w:line="240" w:lineRule="auto"/>
                              <w:rPr>
                                <w:rFonts w:ascii="Constantia" w:hAnsi="Constantia"/>
                                <w:b/>
                                <w:color w:val="D9D9D9" w:themeColor="background1" w:themeShade="D9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6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47"/>
                              <w:gridCol w:w="2250"/>
                              <w:gridCol w:w="1980"/>
                              <w:gridCol w:w="1597"/>
                              <w:gridCol w:w="2700"/>
                            </w:tblGrid>
                            <w:tr w:rsidR="00090DE2" w14:paraId="1946D7C1" w14:textId="77777777" w:rsidTr="001034C5">
                              <w:trPr>
                                <w:trHeight w:val="463"/>
                              </w:trPr>
                              <w:tc>
                                <w:tcPr>
                                  <w:tcW w:w="947" w:type="dxa"/>
                                </w:tcPr>
                                <w:p w14:paraId="6132CE04" w14:textId="77777777" w:rsidR="00090DE2" w:rsidRPr="001034C5" w:rsidRDefault="00090DE2" w:rsidP="00090D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nstantia" w:hAnsi="Constantia"/>
                                      <w:b/>
                                      <w:color w:val="D9D9D9" w:themeColor="background1" w:themeShade="D9"/>
                                      <w:sz w:val="20"/>
                                      <w:szCs w:val="20"/>
                                    </w:rPr>
                                  </w:pPr>
                                  <w:r w:rsidRPr="001034C5">
                                    <w:rPr>
                                      <w:rFonts w:ascii="Constantia" w:hAnsi="Constantia"/>
                                      <w:b/>
                                      <w:sz w:val="20"/>
                                      <w:szCs w:val="20"/>
                                    </w:rPr>
                                    <w:t>TAX TYPE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6F55643C" w14:textId="77777777" w:rsidR="00090DE2" w:rsidRPr="001034C5" w:rsidRDefault="00090DE2" w:rsidP="00090D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nstantia" w:hAnsi="Constantia"/>
                                      <w:b/>
                                      <w:color w:val="D9D9D9" w:themeColor="background1" w:themeShade="D9"/>
                                      <w:sz w:val="20"/>
                                      <w:szCs w:val="20"/>
                                    </w:rPr>
                                  </w:pPr>
                                  <w:r w:rsidRPr="001034C5">
                                    <w:rPr>
                                      <w:rFonts w:ascii="Constantia" w:hAnsi="Constantia"/>
                                      <w:b/>
                                      <w:sz w:val="20"/>
                                      <w:szCs w:val="20"/>
                                    </w:rPr>
                                    <w:t>ASSESSMENT NO.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7375E07F" w14:textId="77777777" w:rsidR="007A4E92" w:rsidRPr="001034C5" w:rsidRDefault="00090DE2" w:rsidP="00090D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nstantia" w:hAnsi="Constant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034C5">
                                    <w:rPr>
                                      <w:rFonts w:ascii="Constantia" w:hAnsi="Constantia"/>
                                      <w:b/>
                                      <w:sz w:val="20"/>
                                      <w:szCs w:val="20"/>
                                    </w:rPr>
                                    <w:t>TAXABLE YEAR/</w:t>
                                  </w:r>
                                </w:p>
                                <w:p w14:paraId="3A60E02D" w14:textId="77777777" w:rsidR="00090DE2" w:rsidRPr="001034C5" w:rsidRDefault="00090DE2" w:rsidP="00090D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nstantia" w:hAnsi="Constant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034C5">
                                    <w:rPr>
                                      <w:rFonts w:ascii="Constantia" w:hAnsi="Constantia"/>
                                      <w:b/>
                                      <w:sz w:val="20"/>
                                      <w:szCs w:val="20"/>
                                    </w:rPr>
                                    <w:t>RETURN PERIOD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05A0819F" w14:textId="77777777" w:rsidR="00090DE2" w:rsidRPr="001034C5" w:rsidRDefault="00090DE2" w:rsidP="00090D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nstantia" w:hAnsi="Constant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034C5">
                                    <w:rPr>
                                      <w:rFonts w:ascii="Constantia" w:hAnsi="Constantia"/>
                                      <w:b/>
                                      <w:sz w:val="20"/>
                                      <w:szCs w:val="20"/>
                                    </w:rPr>
                                    <w:t>AMOUNT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2B786149" w14:textId="77777777" w:rsidR="00090DE2" w:rsidRPr="001034C5" w:rsidRDefault="00090DE2" w:rsidP="00090D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nstantia" w:hAnsi="Constant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034C5">
                                    <w:rPr>
                                      <w:rFonts w:ascii="Constantia" w:hAnsi="Constantia"/>
                                      <w:b/>
                                      <w:sz w:val="20"/>
                                      <w:szCs w:val="20"/>
                                    </w:rPr>
                                    <w:t>REMARKS</w:t>
                                  </w:r>
                                </w:p>
                                <w:p w14:paraId="72F51FA1" w14:textId="77777777" w:rsidR="001034C5" w:rsidRPr="001034C5" w:rsidRDefault="001034C5" w:rsidP="001034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nstantia" w:hAnsi="Constant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034C5">
                                    <w:rPr>
                                      <w:rFonts w:ascii="Constantia" w:hAnsi="Constantia"/>
                                      <w:b/>
                                      <w:sz w:val="20"/>
                                      <w:szCs w:val="20"/>
                                    </w:rPr>
                                    <w:t>(Latest Status</w:t>
                                  </w:r>
                                  <w:r w:rsidR="00B066E4">
                                    <w:rPr>
                                      <w:rFonts w:ascii="Constantia" w:hAnsi="Constantia"/>
                                      <w:b/>
                                      <w:sz w:val="20"/>
                                      <w:szCs w:val="20"/>
                                    </w:rPr>
                                    <w:t>, etc.</w:t>
                                  </w:r>
                                  <w:r>
                                    <w:rPr>
                                      <w:rFonts w:ascii="Constantia" w:hAnsi="Constantia"/>
                                      <w:b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090DE2" w14:paraId="049F31CB" w14:textId="77777777" w:rsidTr="001034C5">
                              <w:trPr>
                                <w:trHeight w:val="226"/>
                              </w:trPr>
                              <w:tc>
                                <w:tcPr>
                                  <w:tcW w:w="947" w:type="dxa"/>
                                </w:tcPr>
                                <w:p w14:paraId="53128261" w14:textId="77777777" w:rsidR="00090DE2" w:rsidRDefault="00090DE2" w:rsidP="00090DE2">
                                  <w:pPr>
                                    <w:spacing w:after="0" w:line="240" w:lineRule="auto"/>
                                    <w:rPr>
                                      <w:color w:val="D9D9D9" w:themeColor="background1" w:themeShade="D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62486C05" w14:textId="77777777" w:rsidR="00090DE2" w:rsidRDefault="00090DE2" w:rsidP="00090DE2">
                                  <w:pPr>
                                    <w:spacing w:after="0" w:line="240" w:lineRule="auto"/>
                                    <w:rPr>
                                      <w:color w:val="D9D9D9" w:themeColor="background1" w:themeShade="D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4101652C" w14:textId="77777777" w:rsidR="00090DE2" w:rsidRDefault="00090DE2" w:rsidP="00090DE2">
                                  <w:pPr>
                                    <w:spacing w:after="0" w:line="240" w:lineRule="auto"/>
                                    <w:rPr>
                                      <w:color w:val="D9D9D9" w:themeColor="background1" w:themeShade="D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4B99056E" w14:textId="77777777" w:rsidR="00090DE2" w:rsidRDefault="00090DE2" w:rsidP="00090DE2">
                                  <w:pPr>
                                    <w:spacing w:after="0" w:line="240" w:lineRule="auto"/>
                                    <w:rPr>
                                      <w:color w:val="D9D9D9" w:themeColor="background1" w:themeShade="D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1299C43A" w14:textId="77777777" w:rsidR="00090DE2" w:rsidRDefault="00090DE2" w:rsidP="00090DE2">
                                  <w:pPr>
                                    <w:spacing w:after="0" w:line="240" w:lineRule="auto"/>
                                    <w:rPr>
                                      <w:color w:val="D9D9D9" w:themeColor="background1" w:themeShade="D9"/>
                                    </w:rPr>
                                  </w:pPr>
                                </w:p>
                              </w:tc>
                            </w:tr>
                            <w:tr w:rsidR="00090DE2" w14:paraId="4DDBEF00" w14:textId="77777777" w:rsidTr="001034C5">
                              <w:trPr>
                                <w:trHeight w:val="351"/>
                              </w:trPr>
                              <w:tc>
                                <w:tcPr>
                                  <w:tcW w:w="947" w:type="dxa"/>
                                </w:tcPr>
                                <w:p w14:paraId="3461D779" w14:textId="77777777" w:rsidR="00090DE2" w:rsidRDefault="00090DE2" w:rsidP="00090DE2">
                                  <w:pPr>
                                    <w:spacing w:after="0" w:line="240" w:lineRule="auto"/>
                                    <w:rPr>
                                      <w:color w:val="D9D9D9" w:themeColor="background1" w:themeShade="D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3CF2D8B6" w14:textId="77777777" w:rsidR="00090DE2" w:rsidRDefault="00090DE2" w:rsidP="00090DE2">
                                  <w:pPr>
                                    <w:spacing w:after="0" w:line="240" w:lineRule="auto"/>
                                    <w:rPr>
                                      <w:color w:val="D9D9D9" w:themeColor="background1" w:themeShade="D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0FB78278" w14:textId="77777777" w:rsidR="00090DE2" w:rsidRDefault="00090DE2" w:rsidP="00090DE2">
                                  <w:pPr>
                                    <w:spacing w:after="0" w:line="240" w:lineRule="auto"/>
                                    <w:rPr>
                                      <w:color w:val="D9D9D9" w:themeColor="background1" w:themeShade="D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1FC39945" w14:textId="77777777" w:rsidR="00090DE2" w:rsidRDefault="00090DE2" w:rsidP="00090DE2">
                                  <w:pPr>
                                    <w:spacing w:after="0" w:line="240" w:lineRule="auto"/>
                                    <w:rPr>
                                      <w:color w:val="D9D9D9" w:themeColor="background1" w:themeShade="D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0562CB0E" w14:textId="77777777" w:rsidR="00090DE2" w:rsidRDefault="00090DE2" w:rsidP="00090DE2">
                                  <w:pPr>
                                    <w:spacing w:after="0" w:line="240" w:lineRule="auto"/>
                                    <w:rPr>
                                      <w:color w:val="D9D9D9" w:themeColor="background1" w:themeShade="D9"/>
                                    </w:rPr>
                                  </w:pPr>
                                </w:p>
                              </w:tc>
                            </w:tr>
                            <w:tr w:rsidR="00090DE2" w14:paraId="34CE0A41" w14:textId="77777777" w:rsidTr="001034C5">
                              <w:trPr>
                                <w:trHeight w:val="259"/>
                              </w:trPr>
                              <w:tc>
                                <w:tcPr>
                                  <w:tcW w:w="947" w:type="dxa"/>
                                </w:tcPr>
                                <w:p w14:paraId="62EBF3C5" w14:textId="77777777" w:rsidR="00090DE2" w:rsidRDefault="00090DE2" w:rsidP="00090DE2">
                                  <w:pPr>
                                    <w:spacing w:after="0" w:line="240" w:lineRule="auto"/>
                                    <w:rPr>
                                      <w:color w:val="D9D9D9" w:themeColor="background1" w:themeShade="D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6D98A12B" w14:textId="77777777" w:rsidR="00090DE2" w:rsidRDefault="00090DE2" w:rsidP="00090DE2">
                                  <w:pPr>
                                    <w:spacing w:after="0" w:line="240" w:lineRule="auto"/>
                                    <w:rPr>
                                      <w:color w:val="D9D9D9" w:themeColor="background1" w:themeShade="D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2946DB82" w14:textId="77777777" w:rsidR="00090DE2" w:rsidRDefault="00090DE2" w:rsidP="00090DE2">
                                  <w:pPr>
                                    <w:spacing w:after="0" w:line="240" w:lineRule="auto"/>
                                    <w:rPr>
                                      <w:color w:val="D9D9D9" w:themeColor="background1" w:themeShade="D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5997CC1D" w14:textId="77777777" w:rsidR="00090DE2" w:rsidRDefault="00090DE2" w:rsidP="00090DE2">
                                  <w:pPr>
                                    <w:spacing w:after="0" w:line="240" w:lineRule="auto"/>
                                    <w:rPr>
                                      <w:color w:val="D9D9D9" w:themeColor="background1" w:themeShade="D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110FFD37" w14:textId="77777777" w:rsidR="00090DE2" w:rsidRDefault="00090DE2" w:rsidP="00090DE2">
                                  <w:pPr>
                                    <w:spacing w:after="0" w:line="240" w:lineRule="auto"/>
                                    <w:rPr>
                                      <w:color w:val="D9D9D9" w:themeColor="background1" w:themeShade="D9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9FBA58" w14:textId="77777777" w:rsidR="007A4E92" w:rsidRPr="00A26953" w:rsidRDefault="00090DE2" w:rsidP="00090DE2">
                            <w:pPr>
                              <w:spacing w:after="0" w:line="240" w:lineRule="auto"/>
                              <w:rPr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</w:rPr>
                              <w:t xml:space="preserve">               </w:t>
                            </w:r>
                          </w:p>
                          <w:p w14:paraId="59F8F40A" w14:textId="77777777" w:rsidR="00A26953" w:rsidRDefault="00090DE2" w:rsidP="00B066E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 w:rsidRPr="00090DE2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BA</w:t>
                            </w:r>
                            <w:r w:rsidR="007012CE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SED ON AVAILABLE RECORDS OF THIS OFFICE</w:t>
                            </w:r>
                            <w:r w:rsidRPr="00090DE2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AS OF ______________________</w:t>
                            </w:r>
                            <w:r w:rsidR="001034C5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B699379" w14:textId="77777777" w:rsidR="00B066E4" w:rsidRPr="00B066E4" w:rsidRDefault="00B066E4" w:rsidP="00B066E4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</w:p>
                          <w:p w14:paraId="1F1EC223" w14:textId="77777777" w:rsidR="00090DE2" w:rsidRPr="00090DE2" w:rsidRDefault="00090DE2" w:rsidP="00090DE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 w:rsidRPr="00090DE2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TAX LIABILITIES RECORDED</w:t>
                            </w:r>
                            <w:r w:rsidR="00A26953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AFTER THE ISSUANCE DATE OR</w:t>
                            </w:r>
                            <w:r w:rsidRPr="00090DE2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OUTSIDE THE</w:t>
                            </w:r>
                            <w:r w:rsidR="00A26953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JURISDICTION OF THIS OFFICE ARE </w:t>
                            </w:r>
                            <w:r w:rsidRPr="00090DE2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NOT COVERED BY THIS </w:t>
                            </w:r>
                            <w:r w:rsidR="007012CE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DELINQUENCY VERIFICATION CERTIFICATE</w:t>
                            </w:r>
                            <w:r w:rsidRPr="00090DE2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FE9F23F" w14:textId="77777777" w:rsidR="00090DE2" w:rsidRDefault="00090DE2" w:rsidP="00090D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nstantia" w:hAnsi="Constantia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1F72F646" w14:textId="77777777" w:rsidR="00090DE2" w:rsidRDefault="00090DE2" w:rsidP="00090D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nstantia" w:hAnsi="Constantia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08CE6F91" w14:textId="77777777" w:rsidR="00090DE2" w:rsidRDefault="00090DE2" w:rsidP="00090D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nstantia" w:hAnsi="Constantia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61CDCEAD" w14:textId="77777777" w:rsidR="00090DE2" w:rsidRDefault="00090DE2" w:rsidP="00090D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nstantia" w:hAnsi="Constantia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6BB9E253" w14:textId="77777777" w:rsidR="00090DE2" w:rsidRDefault="00090DE2" w:rsidP="00090D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jc w:val="center"/>
                              <w:rPr>
                                <w:rFonts w:ascii="Constantia" w:hAnsi="Constantia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23DE523C" w14:textId="77777777" w:rsidR="00090DE2" w:rsidRDefault="00090DE2" w:rsidP="00090D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jc w:val="center"/>
                              <w:rPr>
                                <w:rFonts w:ascii="Constantia" w:hAnsi="Constantia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52E56223" w14:textId="77777777" w:rsidR="00090DE2" w:rsidRPr="00F60F89" w:rsidRDefault="00090DE2" w:rsidP="00090D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jc w:val="center"/>
                              <w:rPr>
                                <w:rFonts w:ascii="Constantia" w:hAnsi="Constantia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97958" id="Rectangle 16" o:spid="_x0000_s1037" style="position:absolute;margin-left:0;margin-top:386.25pt;width:488.35pt;height:224.25pt;z-index:-251579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" o:allowincell="f" filled="f" stroked="f">
                <v:textbox inset="0,3pt,0,0">
                  <w:txbxContent>
                    <w:p w14:paraId="3656B9AB" w14:textId="77777777" w:rsidR="00090DE2" w:rsidRDefault="00090DE2" w:rsidP="00090D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jc w:val="center"/>
                        <w:rPr>
                          <w:rFonts w:ascii="Constantia" w:hAnsi="Constantia" w:cs="Arial"/>
                          <w:b/>
                          <w:bCs/>
                          <w:color w:val="000000"/>
                        </w:rPr>
                      </w:pPr>
                    </w:p>
                    <w:p w14:paraId="238AC397" w14:textId="77777777" w:rsidR="00090DE2" w:rsidRDefault="00090DE2" w:rsidP="00090DE2">
                      <w:pPr>
                        <w:spacing w:after="0" w:line="240" w:lineRule="auto"/>
                        <w:rPr>
                          <w:rFonts w:ascii="Constantia" w:hAnsi="Constantia"/>
                          <w:b/>
                        </w:rPr>
                      </w:pPr>
                      <w:r>
                        <w:rPr>
                          <w:rFonts w:ascii="Constantia" w:hAnsi="Constantia" w:cs="Arial"/>
                          <w:b/>
                          <w:bCs/>
                          <w:color w:val="000000"/>
                        </w:rPr>
                        <w:t xml:space="preserve">                </w:t>
                      </w:r>
                      <w:r>
                        <w:rPr>
                          <w:rFonts w:ascii="Constantia" w:hAnsi="Constantia"/>
                          <w:b/>
                        </w:rPr>
                        <w:t xml:space="preserve"> </w:t>
                      </w:r>
                      <w:r w:rsidR="009977A3">
                        <w:rPr>
                          <w:rFonts w:ascii="Constantia" w:hAnsi="Constantia"/>
                          <w:b/>
                        </w:rPr>
                        <w:t xml:space="preserve"> </w:t>
                      </w:r>
                      <w:r w:rsidR="001034C5">
                        <w:rPr>
                          <w:rFonts w:ascii="Constantia" w:hAnsi="Constantia"/>
                          <w:b/>
                        </w:rPr>
                        <w:t xml:space="preserve"> HAS </w:t>
                      </w:r>
                      <w:r w:rsidR="00A26953">
                        <w:rPr>
                          <w:rFonts w:ascii="Constantia" w:hAnsi="Constantia"/>
                          <w:b/>
                        </w:rPr>
                        <w:t>NO</w:t>
                      </w:r>
                      <w:r w:rsidR="00A26953" w:rsidRPr="0030573C">
                        <w:rPr>
                          <w:rFonts w:ascii="Constantia" w:hAnsi="Constantia"/>
                          <w:b/>
                        </w:rPr>
                        <w:t xml:space="preserve"> </w:t>
                      </w:r>
                      <w:r w:rsidR="007012CE">
                        <w:rPr>
                          <w:rFonts w:ascii="Constantia" w:hAnsi="Constantia"/>
                          <w:b/>
                        </w:rPr>
                        <w:t>DELINQUENT</w:t>
                      </w:r>
                      <w:r w:rsidR="00A26953">
                        <w:rPr>
                          <w:rFonts w:ascii="Constantia" w:hAnsi="Constantia"/>
                          <w:b/>
                        </w:rPr>
                        <w:t xml:space="preserve"> TAX LIABILITY</w:t>
                      </w:r>
                    </w:p>
                    <w:p w14:paraId="6994FCCC" w14:textId="77777777" w:rsidR="00A26953" w:rsidRDefault="00A26953" w:rsidP="00A26953">
                      <w:pPr>
                        <w:spacing w:after="0" w:line="240" w:lineRule="auto"/>
                        <w:rPr>
                          <w:rFonts w:ascii="Constantia" w:hAnsi="Constantia"/>
                          <w:b/>
                        </w:rPr>
                      </w:pPr>
                      <w:r>
                        <w:rPr>
                          <w:rFonts w:ascii="Constantia" w:hAnsi="Constantia"/>
                          <w:b/>
                        </w:rPr>
                        <w:t xml:space="preserve">        </w:t>
                      </w:r>
                    </w:p>
                    <w:p w14:paraId="2A0A2250" w14:textId="77777777" w:rsidR="00A26953" w:rsidRDefault="00A26953" w:rsidP="00A26953">
                      <w:pPr>
                        <w:spacing w:after="0" w:line="240" w:lineRule="auto"/>
                        <w:rPr>
                          <w:rFonts w:ascii="Constantia" w:hAnsi="Constantia"/>
                          <w:b/>
                        </w:rPr>
                      </w:pPr>
                      <w:r>
                        <w:rPr>
                          <w:rFonts w:ascii="Constantia" w:hAnsi="Constantia"/>
                          <w:b/>
                        </w:rPr>
                        <w:t xml:space="preserve">                  </w:t>
                      </w:r>
                      <w:r w:rsidR="007012CE">
                        <w:rPr>
                          <w:rFonts w:ascii="Constantia" w:hAnsi="Constantia"/>
                          <w:b/>
                        </w:rPr>
                        <w:t xml:space="preserve"> HAS DELINQUENT</w:t>
                      </w:r>
                      <w:r w:rsidR="001034C5">
                        <w:rPr>
                          <w:rFonts w:ascii="Constantia" w:hAnsi="Constantia"/>
                          <w:b/>
                        </w:rPr>
                        <w:t xml:space="preserve"> TAX LIABILITY/IES AS FOLLOWS</w:t>
                      </w:r>
                      <w:r>
                        <w:rPr>
                          <w:rFonts w:ascii="Constantia" w:hAnsi="Constantia"/>
                          <w:b/>
                        </w:rPr>
                        <w:t>:</w:t>
                      </w:r>
                    </w:p>
                    <w:p w14:paraId="45FB0818" w14:textId="77777777" w:rsidR="00090DE2" w:rsidRPr="0030573C" w:rsidRDefault="00090DE2" w:rsidP="00090DE2">
                      <w:pPr>
                        <w:spacing w:after="0" w:line="240" w:lineRule="auto"/>
                        <w:rPr>
                          <w:rFonts w:ascii="Constantia" w:hAnsi="Constantia"/>
                          <w:b/>
                          <w:color w:val="D9D9D9" w:themeColor="background1" w:themeShade="D9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61" w:type="dxa"/>
                        <w:tblLook w:val="04A0" w:firstRow="1" w:lastRow="0" w:firstColumn="1" w:lastColumn="0" w:noHBand="0" w:noVBand="1"/>
                      </w:tblPr>
                      <w:tblGrid>
                        <w:gridCol w:w="947"/>
                        <w:gridCol w:w="2250"/>
                        <w:gridCol w:w="1980"/>
                        <w:gridCol w:w="1597"/>
                        <w:gridCol w:w="2700"/>
                      </w:tblGrid>
                      <w:tr w:rsidR="00090DE2" w14:paraId="1946D7C1" w14:textId="77777777" w:rsidTr="001034C5">
                        <w:trPr>
                          <w:trHeight w:val="463"/>
                        </w:trPr>
                        <w:tc>
                          <w:tcPr>
                            <w:tcW w:w="947" w:type="dxa"/>
                          </w:tcPr>
                          <w:p w14:paraId="6132CE04" w14:textId="77777777" w:rsidR="00090DE2" w:rsidRPr="001034C5" w:rsidRDefault="00090DE2" w:rsidP="00090DE2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b/>
                                <w:color w:val="D9D9D9" w:themeColor="background1" w:themeShade="D9"/>
                                <w:sz w:val="20"/>
                                <w:szCs w:val="20"/>
                              </w:rPr>
                            </w:pPr>
                            <w:r w:rsidRPr="001034C5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</w:rPr>
                              <w:t>TAX TYPE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14:paraId="6F55643C" w14:textId="77777777" w:rsidR="00090DE2" w:rsidRPr="001034C5" w:rsidRDefault="00090DE2" w:rsidP="00090DE2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b/>
                                <w:color w:val="D9D9D9" w:themeColor="background1" w:themeShade="D9"/>
                                <w:sz w:val="20"/>
                                <w:szCs w:val="20"/>
                              </w:rPr>
                            </w:pPr>
                            <w:r w:rsidRPr="001034C5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</w:rPr>
                              <w:t>ASSESSMENT NO.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14:paraId="7375E07F" w14:textId="77777777" w:rsidR="007A4E92" w:rsidRPr="001034C5" w:rsidRDefault="00090DE2" w:rsidP="00090DE2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</w:rPr>
                            </w:pPr>
                            <w:r w:rsidRPr="001034C5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</w:rPr>
                              <w:t>TAXABLE YEAR/</w:t>
                            </w:r>
                          </w:p>
                          <w:p w14:paraId="3A60E02D" w14:textId="77777777" w:rsidR="00090DE2" w:rsidRPr="001034C5" w:rsidRDefault="00090DE2" w:rsidP="00090DE2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</w:rPr>
                            </w:pPr>
                            <w:r w:rsidRPr="001034C5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</w:rPr>
                              <w:t>RETURN PERIOD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14:paraId="05A0819F" w14:textId="77777777" w:rsidR="00090DE2" w:rsidRPr="001034C5" w:rsidRDefault="00090DE2" w:rsidP="00090DE2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</w:rPr>
                            </w:pPr>
                            <w:r w:rsidRPr="001034C5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</w:rPr>
                              <w:t>AMOUNT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 w14:paraId="2B786149" w14:textId="77777777" w:rsidR="00090DE2" w:rsidRPr="001034C5" w:rsidRDefault="00090DE2" w:rsidP="00090DE2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</w:rPr>
                            </w:pPr>
                            <w:r w:rsidRPr="001034C5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</w:rPr>
                              <w:t>REMARKS</w:t>
                            </w:r>
                          </w:p>
                          <w:p w14:paraId="72F51FA1" w14:textId="77777777" w:rsidR="001034C5" w:rsidRPr="001034C5" w:rsidRDefault="001034C5" w:rsidP="001034C5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</w:rPr>
                            </w:pPr>
                            <w:r w:rsidRPr="001034C5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</w:rPr>
                              <w:t>(Latest Status</w:t>
                            </w:r>
                            <w:r w:rsidR="00B066E4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</w:rPr>
                              <w:t>, etc.</w:t>
                            </w:r>
                            <w:r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</w:tr>
                      <w:tr w:rsidR="00090DE2" w14:paraId="049F31CB" w14:textId="77777777" w:rsidTr="001034C5">
                        <w:trPr>
                          <w:trHeight w:val="226"/>
                        </w:trPr>
                        <w:tc>
                          <w:tcPr>
                            <w:tcW w:w="947" w:type="dxa"/>
                          </w:tcPr>
                          <w:p w14:paraId="53128261" w14:textId="77777777" w:rsidR="00090DE2" w:rsidRDefault="00090DE2" w:rsidP="00090DE2">
                            <w:pPr>
                              <w:spacing w:after="0" w:line="240" w:lineRule="auto"/>
                              <w:rPr>
                                <w:color w:val="D9D9D9" w:themeColor="background1" w:themeShade="D9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62486C05" w14:textId="77777777" w:rsidR="00090DE2" w:rsidRDefault="00090DE2" w:rsidP="00090DE2">
                            <w:pPr>
                              <w:spacing w:after="0" w:line="240" w:lineRule="auto"/>
                              <w:rPr>
                                <w:color w:val="D9D9D9" w:themeColor="background1" w:themeShade="D9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14:paraId="4101652C" w14:textId="77777777" w:rsidR="00090DE2" w:rsidRDefault="00090DE2" w:rsidP="00090DE2">
                            <w:pPr>
                              <w:spacing w:after="0" w:line="240" w:lineRule="auto"/>
                              <w:rPr>
                                <w:color w:val="D9D9D9" w:themeColor="background1" w:themeShade="D9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</w:tcPr>
                          <w:p w14:paraId="4B99056E" w14:textId="77777777" w:rsidR="00090DE2" w:rsidRDefault="00090DE2" w:rsidP="00090DE2">
                            <w:pPr>
                              <w:spacing w:after="0" w:line="240" w:lineRule="auto"/>
                              <w:rPr>
                                <w:color w:val="D9D9D9" w:themeColor="background1" w:themeShade="D9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1299C43A" w14:textId="77777777" w:rsidR="00090DE2" w:rsidRDefault="00090DE2" w:rsidP="00090DE2">
                            <w:pPr>
                              <w:spacing w:after="0" w:line="240" w:lineRule="auto"/>
                              <w:rPr>
                                <w:color w:val="D9D9D9" w:themeColor="background1" w:themeShade="D9"/>
                              </w:rPr>
                            </w:pPr>
                          </w:p>
                        </w:tc>
                      </w:tr>
                      <w:tr w:rsidR="00090DE2" w14:paraId="4DDBEF00" w14:textId="77777777" w:rsidTr="001034C5">
                        <w:trPr>
                          <w:trHeight w:val="351"/>
                        </w:trPr>
                        <w:tc>
                          <w:tcPr>
                            <w:tcW w:w="947" w:type="dxa"/>
                          </w:tcPr>
                          <w:p w14:paraId="3461D779" w14:textId="77777777" w:rsidR="00090DE2" w:rsidRDefault="00090DE2" w:rsidP="00090DE2">
                            <w:pPr>
                              <w:spacing w:after="0" w:line="240" w:lineRule="auto"/>
                              <w:rPr>
                                <w:color w:val="D9D9D9" w:themeColor="background1" w:themeShade="D9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3CF2D8B6" w14:textId="77777777" w:rsidR="00090DE2" w:rsidRDefault="00090DE2" w:rsidP="00090DE2">
                            <w:pPr>
                              <w:spacing w:after="0" w:line="240" w:lineRule="auto"/>
                              <w:rPr>
                                <w:color w:val="D9D9D9" w:themeColor="background1" w:themeShade="D9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14:paraId="0FB78278" w14:textId="77777777" w:rsidR="00090DE2" w:rsidRDefault="00090DE2" w:rsidP="00090DE2">
                            <w:pPr>
                              <w:spacing w:after="0" w:line="240" w:lineRule="auto"/>
                              <w:rPr>
                                <w:color w:val="D9D9D9" w:themeColor="background1" w:themeShade="D9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</w:tcPr>
                          <w:p w14:paraId="1FC39945" w14:textId="77777777" w:rsidR="00090DE2" w:rsidRDefault="00090DE2" w:rsidP="00090DE2">
                            <w:pPr>
                              <w:spacing w:after="0" w:line="240" w:lineRule="auto"/>
                              <w:rPr>
                                <w:color w:val="D9D9D9" w:themeColor="background1" w:themeShade="D9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0562CB0E" w14:textId="77777777" w:rsidR="00090DE2" w:rsidRDefault="00090DE2" w:rsidP="00090DE2">
                            <w:pPr>
                              <w:spacing w:after="0" w:line="240" w:lineRule="auto"/>
                              <w:rPr>
                                <w:color w:val="D9D9D9" w:themeColor="background1" w:themeShade="D9"/>
                              </w:rPr>
                            </w:pPr>
                          </w:p>
                        </w:tc>
                      </w:tr>
                      <w:tr w:rsidR="00090DE2" w14:paraId="34CE0A41" w14:textId="77777777" w:rsidTr="001034C5">
                        <w:trPr>
                          <w:trHeight w:val="259"/>
                        </w:trPr>
                        <w:tc>
                          <w:tcPr>
                            <w:tcW w:w="947" w:type="dxa"/>
                          </w:tcPr>
                          <w:p w14:paraId="62EBF3C5" w14:textId="77777777" w:rsidR="00090DE2" w:rsidRDefault="00090DE2" w:rsidP="00090DE2">
                            <w:pPr>
                              <w:spacing w:after="0" w:line="240" w:lineRule="auto"/>
                              <w:rPr>
                                <w:color w:val="D9D9D9" w:themeColor="background1" w:themeShade="D9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6D98A12B" w14:textId="77777777" w:rsidR="00090DE2" w:rsidRDefault="00090DE2" w:rsidP="00090DE2">
                            <w:pPr>
                              <w:spacing w:after="0" w:line="240" w:lineRule="auto"/>
                              <w:rPr>
                                <w:color w:val="D9D9D9" w:themeColor="background1" w:themeShade="D9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14:paraId="2946DB82" w14:textId="77777777" w:rsidR="00090DE2" w:rsidRDefault="00090DE2" w:rsidP="00090DE2">
                            <w:pPr>
                              <w:spacing w:after="0" w:line="240" w:lineRule="auto"/>
                              <w:rPr>
                                <w:color w:val="D9D9D9" w:themeColor="background1" w:themeShade="D9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</w:tcPr>
                          <w:p w14:paraId="5997CC1D" w14:textId="77777777" w:rsidR="00090DE2" w:rsidRDefault="00090DE2" w:rsidP="00090DE2">
                            <w:pPr>
                              <w:spacing w:after="0" w:line="240" w:lineRule="auto"/>
                              <w:rPr>
                                <w:color w:val="D9D9D9" w:themeColor="background1" w:themeShade="D9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110FFD37" w14:textId="77777777" w:rsidR="00090DE2" w:rsidRDefault="00090DE2" w:rsidP="00090DE2">
                            <w:pPr>
                              <w:spacing w:after="0" w:line="240" w:lineRule="auto"/>
                              <w:rPr>
                                <w:color w:val="D9D9D9" w:themeColor="background1" w:themeShade="D9"/>
                              </w:rPr>
                            </w:pPr>
                          </w:p>
                        </w:tc>
                      </w:tr>
                    </w:tbl>
                    <w:p w14:paraId="5B9FBA58" w14:textId="77777777" w:rsidR="007A4E92" w:rsidRPr="00A26953" w:rsidRDefault="00090DE2" w:rsidP="00090DE2">
                      <w:pPr>
                        <w:spacing w:after="0" w:line="240" w:lineRule="auto"/>
                        <w:rPr>
                          <w:color w:val="D9D9D9" w:themeColor="background1" w:themeShade="D9"/>
                        </w:rPr>
                      </w:pPr>
                      <w:r>
                        <w:rPr>
                          <w:color w:val="D9D9D9" w:themeColor="background1" w:themeShade="D9"/>
                        </w:rPr>
                        <w:t xml:space="preserve">               </w:t>
                      </w:r>
                    </w:p>
                    <w:p w14:paraId="59F8F40A" w14:textId="77777777" w:rsidR="00A26953" w:rsidRDefault="00090DE2" w:rsidP="00B066E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 w:rsidRPr="00090DE2">
                        <w:rPr>
                          <w:rFonts w:ascii="Constantia" w:hAnsi="Constantia"/>
                          <w:sz w:val="18"/>
                          <w:szCs w:val="18"/>
                        </w:rPr>
                        <w:t>BA</w:t>
                      </w:r>
                      <w:r w:rsidR="007012CE">
                        <w:rPr>
                          <w:rFonts w:ascii="Constantia" w:hAnsi="Constantia"/>
                          <w:sz w:val="18"/>
                          <w:szCs w:val="18"/>
                        </w:rPr>
                        <w:t>SED ON AVAILABLE RECORDS OF THIS OFFICE</w:t>
                      </w:r>
                      <w:r w:rsidRPr="00090DE2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AS OF ______________________</w:t>
                      </w:r>
                      <w:r w:rsidR="001034C5">
                        <w:rPr>
                          <w:rFonts w:ascii="Constantia" w:hAnsi="Constantia"/>
                          <w:sz w:val="18"/>
                          <w:szCs w:val="18"/>
                        </w:rPr>
                        <w:t>.</w:t>
                      </w:r>
                    </w:p>
                    <w:p w14:paraId="6B699379" w14:textId="77777777" w:rsidR="00B066E4" w:rsidRPr="00B066E4" w:rsidRDefault="00B066E4" w:rsidP="00B066E4">
                      <w:pPr>
                        <w:pStyle w:val="ListParagraph"/>
                        <w:spacing w:after="0" w:line="240" w:lineRule="auto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</w:p>
                    <w:p w14:paraId="1F1EC223" w14:textId="77777777" w:rsidR="00090DE2" w:rsidRPr="00090DE2" w:rsidRDefault="00090DE2" w:rsidP="00090DE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 w:rsidRPr="00090DE2">
                        <w:rPr>
                          <w:rFonts w:ascii="Constantia" w:hAnsi="Constantia"/>
                          <w:sz w:val="18"/>
                          <w:szCs w:val="18"/>
                        </w:rPr>
                        <w:t>TAX LIABILITIES RECORDED</w:t>
                      </w:r>
                      <w:r w:rsidR="00A26953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AFTER THE ISSUANCE DATE OR</w:t>
                      </w:r>
                      <w:r w:rsidRPr="00090DE2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OUTSIDE THE</w:t>
                      </w:r>
                      <w:r w:rsidR="00A26953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JURISDICTION OF THIS OFFICE ARE </w:t>
                      </w:r>
                      <w:r w:rsidRPr="00090DE2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NOT COVERED BY THIS </w:t>
                      </w:r>
                      <w:r w:rsidR="007012CE">
                        <w:rPr>
                          <w:rFonts w:ascii="Constantia" w:hAnsi="Constantia"/>
                          <w:sz w:val="18"/>
                          <w:szCs w:val="18"/>
                        </w:rPr>
                        <w:t>DELINQUENCY VERIFICATION CERTIFICATE</w:t>
                      </w:r>
                      <w:r w:rsidRPr="00090DE2">
                        <w:rPr>
                          <w:rFonts w:ascii="Constantia" w:hAnsi="Constantia"/>
                          <w:sz w:val="18"/>
                          <w:szCs w:val="18"/>
                        </w:rPr>
                        <w:t>.</w:t>
                      </w:r>
                    </w:p>
                    <w:p w14:paraId="3FE9F23F" w14:textId="77777777" w:rsidR="00090DE2" w:rsidRDefault="00090DE2" w:rsidP="00090D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nstantia" w:hAnsi="Constantia" w:cs="Arial"/>
                          <w:b/>
                          <w:bCs/>
                          <w:color w:val="000000"/>
                        </w:rPr>
                      </w:pPr>
                    </w:p>
                    <w:p w14:paraId="1F72F646" w14:textId="77777777" w:rsidR="00090DE2" w:rsidRDefault="00090DE2" w:rsidP="00090D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nstantia" w:hAnsi="Constantia" w:cs="Arial"/>
                          <w:b/>
                          <w:bCs/>
                          <w:color w:val="000000"/>
                        </w:rPr>
                      </w:pPr>
                    </w:p>
                    <w:p w14:paraId="08CE6F91" w14:textId="77777777" w:rsidR="00090DE2" w:rsidRDefault="00090DE2" w:rsidP="00090D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nstantia" w:hAnsi="Constantia" w:cs="Arial"/>
                          <w:b/>
                          <w:bCs/>
                          <w:color w:val="000000"/>
                        </w:rPr>
                      </w:pPr>
                    </w:p>
                    <w:p w14:paraId="61CDCEAD" w14:textId="77777777" w:rsidR="00090DE2" w:rsidRDefault="00090DE2" w:rsidP="00090D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nstantia" w:hAnsi="Constantia" w:cs="Arial"/>
                          <w:b/>
                          <w:bCs/>
                          <w:color w:val="000000"/>
                        </w:rPr>
                      </w:pPr>
                    </w:p>
                    <w:p w14:paraId="6BB9E253" w14:textId="77777777" w:rsidR="00090DE2" w:rsidRDefault="00090DE2" w:rsidP="00090D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jc w:val="center"/>
                        <w:rPr>
                          <w:rFonts w:ascii="Constantia" w:hAnsi="Constantia" w:cs="Arial"/>
                          <w:b/>
                          <w:bCs/>
                          <w:color w:val="000000"/>
                        </w:rPr>
                      </w:pPr>
                    </w:p>
                    <w:p w14:paraId="23DE523C" w14:textId="77777777" w:rsidR="00090DE2" w:rsidRDefault="00090DE2" w:rsidP="00090D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jc w:val="center"/>
                        <w:rPr>
                          <w:rFonts w:ascii="Constantia" w:hAnsi="Constantia" w:cs="Arial"/>
                          <w:b/>
                          <w:bCs/>
                          <w:color w:val="000000"/>
                        </w:rPr>
                      </w:pPr>
                    </w:p>
                    <w:p w14:paraId="52E56223" w14:textId="77777777" w:rsidR="00090DE2" w:rsidRPr="00F60F89" w:rsidRDefault="00090DE2" w:rsidP="00090D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jc w:val="center"/>
                        <w:rPr>
                          <w:rFonts w:ascii="Constantia" w:hAnsi="Constantia" w:cs="Arial"/>
                          <w:b/>
                          <w:bCs/>
                          <w:color w:val="000000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8C6E80" w:rsidRPr="00403E7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71200" behindDoc="0" locked="0" layoutInCell="0" allowOverlap="1" wp14:anchorId="5613668E" wp14:editId="41522A7B">
                <wp:simplePos x="0" y="0"/>
                <wp:positionH relativeFrom="page">
                  <wp:posOffset>190500</wp:posOffset>
                </wp:positionH>
                <wp:positionV relativeFrom="page">
                  <wp:posOffset>3409951</wp:posOffset>
                </wp:positionV>
                <wp:extent cx="7168515" cy="476250"/>
                <wp:effectExtent l="0" t="0" r="13335" b="0"/>
                <wp:wrapThrough wrapText="bothSides">
                  <wp:wrapPolygon edited="0">
                    <wp:start x="0" y="0"/>
                    <wp:lineTo x="0" y="20736"/>
                    <wp:lineTo x="21583" y="20736"/>
                    <wp:lineTo x="21583" y="0"/>
                    <wp:lineTo x="0" y="0"/>
                  </wp:wrapPolygon>
                </wp:wrapThrough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851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1BE67" w14:textId="77777777" w:rsidR="00F4596F" w:rsidRPr="00485A9E" w:rsidRDefault="00F4596F" w:rsidP="00F459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52" w:lineRule="atLeast"/>
                              <w:jc w:val="center"/>
                              <w:rPr>
                                <w:rFonts w:ascii="Rockwell Extra Bold" w:hAnsi="Rockwell Extra Bold" w:cs="Rockwell Extra Bold"/>
                                <w:b/>
                                <w:bCs/>
                                <w:color w:val="000000"/>
                                <w:sz w:val="36"/>
                                <w:szCs w:val="52"/>
                              </w:rPr>
                            </w:pPr>
                          </w:p>
                          <w:p w14:paraId="36FEB5B0" w14:textId="77777777" w:rsidR="00F4596F" w:rsidRPr="00485A9E" w:rsidRDefault="00F4596F" w:rsidP="00F459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52" w:lineRule="atLeast"/>
                              <w:jc w:val="center"/>
                              <w:rPr>
                                <w:rFonts w:ascii="Rockwell Extra Bold" w:hAnsi="Rockwell Extra Bold" w:cs="Rockwell Extra Bold"/>
                                <w:bCs/>
                                <w:color w:val="000000"/>
                                <w:sz w:val="36"/>
                                <w:szCs w:val="52"/>
                              </w:rPr>
                            </w:pPr>
                          </w:p>
                          <w:p w14:paraId="30D7AA69" w14:textId="77777777" w:rsidR="00F4596F" w:rsidRPr="00485A9E" w:rsidRDefault="00F4596F" w:rsidP="00F459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52" w:lineRule="atLeast"/>
                              <w:jc w:val="center"/>
                              <w:rPr>
                                <w:rFonts w:ascii="Rockwell Extra Bold" w:hAnsi="Rockwell Extra Bold" w:cs="Rockwell Extra Bold"/>
                                <w:bCs/>
                                <w:color w:val="000000"/>
                                <w:sz w:val="36"/>
                                <w:szCs w:val="52"/>
                              </w:rPr>
                            </w:pPr>
                          </w:p>
                          <w:p w14:paraId="7196D064" w14:textId="77777777" w:rsidR="00F4596F" w:rsidRPr="00485A9E" w:rsidRDefault="00F4596F" w:rsidP="00F459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52" w:lineRule="atLeast"/>
                              <w:jc w:val="center"/>
                              <w:rPr>
                                <w:rFonts w:ascii="Rockwell Extra Bold" w:hAnsi="Rockwell Extra Bold" w:cs="Rockwell Extra Bold"/>
                                <w:bCs/>
                                <w:color w:val="000000"/>
                                <w:sz w:val="36"/>
                                <w:szCs w:val="52"/>
                              </w:rPr>
                            </w:pPr>
                          </w:p>
                          <w:p w14:paraId="34FF1C98" w14:textId="77777777" w:rsidR="00F4596F" w:rsidRPr="00485A9E" w:rsidRDefault="00F4596F" w:rsidP="00F459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52" w:lineRule="atLeast"/>
                              <w:jc w:val="center"/>
                              <w:rPr>
                                <w:rFonts w:ascii="Rockwell Extra Bold" w:hAnsi="Rockwell Extra Bold" w:cs="Rockwell Extra Bold"/>
                                <w:bCs/>
                                <w:color w:val="000000"/>
                                <w:sz w:val="36"/>
                                <w:szCs w:val="52"/>
                              </w:rPr>
                            </w:pPr>
                          </w:p>
                          <w:p w14:paraId="6D072C0D" w14:textId="77777777" w:rsidR="00F4596F" w:rsidRPr="00485A9E" w:rsidRDefault="00F4596F" w:rsidP="00F459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52" w:lineRule="atLeast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0" tIns="50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1E34C6F0">
              <v:rect id="Rectangle 47" style="position:absolute;margin-left:15pt;margin-top:268.5pt;width:564.45pt;height:37.5pt;z-index: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8" o:allowincell="f" filled="f" stroked="f" w14:anchorId="561366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">
                <v:textbox inset="0,4pt,0,0">
                  <w:txbxContent>
                    <w:p w:rsidRPr="00485A9E" w:rsidR="00F4596F" w:rsidP="00F4596F" w:rsidRDefault="00F4596F" w14:paraId="48A21919" wp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52" w:lineRule="atLeast"/>
                        <w:jc w:val="center"/>
                        <w:rPr>
                          <w:rFonts w:ascii="Rockwell Extra Bold" w:hAnsi="Rockwell Extra Bold" w:cs="Rockwell Extra Bold"/>
                          <w:b/>
                          <w:bCs/>
                          <w:color w:val="000000"/>
                          <w:sz w:val="36"/>
                          <w:szCs w:val="52"/>
                        </w:rPr>
                      </w:pPr>
                    </w:p>
                    <w:p w:rsidRPr="00485A9E" w:rsidR="00F4596F" w:rsidP="00F4596F" w:rsidRDefault="00F4596F" w14:paraId="6BD18F9B" wp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52" w:lineRule="atLeast"/>
                        <w:jc w:val="center"/>
                        <w:rPr>
                          <w:rFonts w:ascii="Rockwell Extra Bold" w:hAnsi="Rockwell Extra Bold" w:cs="Rockwell Extra Bold"/>
                          <w:bCs/>
                          <w:color w:val="000000"/>
                          <w:sz w:val="36"/>
                          <w:szCs w:val="52"/>
                        </w:rPr>
                      </w:pPr>
                    </w:p>
                    <w:p w:rsidRPr="00485A9E" w:rsidR="00F4596F" w:rsidP="00F4596F" w:rsidRDefault="00F4596F" w14:paraId="238601FE" wp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52" w:lineRule="atLeast"/>
                        <w:jc w:val="center"/>
                        <w:rPr>
                          <w:rFonts w:ascii="Rockwell Extra Bold" w:hAnsi="Rockwell Extra Bold" w:cs="Rockwell Extra Bold"/>
                          <w:bCs/>
                          <w:color w:val="000000"/>
                          <w:sz w:val="36"/>
                          <w:szCs w:val="52"/>
                        </w:rPr>
                      </w:pPr>
                    </w:p>
                    <w:p w:rsidRPr="00485A9E" w:rsidR="00F4596F" w:rsidP="00F4596F" w:rsidRDefault="00F4596F" w14:paraId="0F3CABC7" wp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52" w:lineRule="atLeast"/>
                        <w:jc w:val="center"/>
                        <w:rPr>
                          <w:rFonts w:ascii="Rockwell Extra Bold" w:hAnsi="Rockwell Extra Bold" w:cs="Rockwell Extra Bold"/>
                          <w:bCs/>
                          <w:color w:val="000000"/>
                          <w:sz w:val="36"/>
                          <w:szCs w:val="52"/>
                        </w:rPr>
                      </w:pPr>
                    </w:p>
                    <w:p w:rsidRPr="00485A9E" w:rsidR="00F4596F" w:rsidP="00F4596F" w:rsidRDefault="00F4596F" w14:paraId="5B08B5D1" wp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52" w:lineRule="atLeast"/>
                        <w:jc w:val="center"/>
                        <w:rPr>
                          <w:rFonts w:ascii="Rockwell Extra Bold" w:hAnsi="Rockwell Extra Bold" w:cs="Rockwell Extra Bold"/>
                          <w:bCs/>
                          <w:color w:val="000000"/>
                          <w:sz w:val="36"/>
                          <w:szCs w:val="52"/>
                        </w:rPr>
                      </w:pPr>
                    </w:p>
                    <w:p w:rsidRPr="00485A9E" w:rsidR="00F4596F" w:rsidP="00F4596F" w:rsidRDefault="00F4596F" w14:paraId="16DEB4AB" wp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52" w:lineRule="atLeast"/>
                        <w:jc w:val="center"/>
                        <w:rPr>
                          <w:rFonts w:ascii="Times New Roman" w:hAnsi="Times New Roman"/>
                          <w:sz w:val="36"/>
                          <w:szCs w:val="52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C6E80" w:rsidRPr="00403E7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083482CF" wp14:editId="618AF5AC">
                <wp:simplePos x="0" y="0"/>
                <wp:positionH relativeFrom="margin">
                  <wp:align>right</wp:align>
                </wp:positionH>
                <wp:positionV relativeFrom="page">
                  <wp:posOffset>2686050</wp:posOffset>
                </wp:positionV>
                <wp:extent cx="6520180" cy="352425"/>
                <wp:effectExtent l="0" t="0" r="13970" b="9525"/>
                <wp:wrapThrough wrapText="bothSides">
                  <wp:wrapPolygon edited="0">
                    <wp:start x="0" y="0"/>
                    <wp:lineTo x="0" y="21016"/>
                    <wp:lineTo x="21583" y="21016"/>
                    <wp:lineTo x="21583" y="0"/>
                    <wp:lineTo x="0" y="0"/>
                  </wp:wrapPolygon>
                </wp:wrapThrough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018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9C6F4" w14:textId="77777777" w:rsidR="008C6E80" w:rsidRPr="009F1414" w:rsidRDefault="008C6E80" w:rsidP="008C6E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atLeast"/>
                              <w:jc w:val="center"/>
                              <w:rPr>
                                <w:rFonts w:ascii="Constantia" w:hAnsi="Constantia" w:cs="Calibri Light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127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2D619455">
              <v:rect id="Rectangle 1" style="position:absolute;margin-left:462.2pt;margin-top:211.5pt;width:513.4pt;height:27.75pt;z-index:2517596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middle" o:spid="_x0000_s1039" o:allowincell="f" filled="f" stroked="f" w14:anchorId="083482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">
                <v:textbox inset="0,1pt,0,0">
                  <w:txbxContent>
                    <w:p w:rsidRPr="009F1414" w:rsidR="008C6E80" w:rsidP="008C6E80" w:rsidRDefault="008C6E80" w14:paraId="4B1F511A" wp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9" w:lineRule="atLeast"/>
                        <w:jc w:val="center"/>
                        <w:rPr>
                          <w:rFonts w:ascii="Constantia" w:hAnsi="Constantia" w:cs="Calibri Light"/>
                          <w:szCs w:val="24"/>
                        </w:rPr>
                      </w:pP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7A4E92" w:rsidRPr="00403E7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2AFFA359" wp14:editId="2C2A5B55">
                <wp:simplePos x="0" y="0"/>
                <wp:positionH relativeFrom="page">
                  <wp:posOffset>3771900</wp:posOffset>
                </wp:positionH>
                <wp:positionV relativeFrom="margin">
                  <wp:posOffset>7829550</wp:posOffset>
                </wp:positionV>
                <wp:extent cx="3019425" cy="596900"/>
                <wp:effectExtent l="0" t="0" r="9525" b="12700"/>
                <wp:wrapThrough wrapText="bothSides">
                  <wp:wrapPolygon edited="0">
                    <wp:start x="0" y="0"/>
                    <wp:lineTo x="0" y="21370"/>
                    <wp:lineTo x="21532" y="21370"/>
                    <wp:lineTo x="21532" y="0"/>
                    <wp:lineTo x="0" y="0"/>
                  </wp:wrapPolygon>
                </wp:wrapThrough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1B8FEF" w14:textId="77777777" w:rsidR="007A4E92" w:rsidRDefault="007A4E92" w:rsidP="007A4E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7" w:lineRule="atLeast"/>
                              <w:rPr>
                                <w:rFonts w:ascii="Constantia" w:hAnsi="Constantia" w:cstheme="minorHAnsi"/>
                                <w:b/>
                              </w:rPr>
                            </w:pPr>
                            <w:r>
                              <w:rPr>
                                <w:rFonts w:ascii="Constantia" w:hAnsi="Constantia" w:cstheme="minorHAnsi"/>
                                <w:b/>
                              </w:rPr>
                              <w:t xml:space="preserve">                       </w:t>
                            </w:r>
                            <w:r w:rsidR="003515C8">
                              <w:rPr>
                                <w:rFonts w:ascii="Constantia" w:hAnsi="Constantia" w:cstheme="minorHAnsi"/>
                                <w:b/>
                              </w:rPr>
                              <w:t>Name of Head of Office</w:t>
                            </w:r>
                          </w:p>
                          <w:p w14:paraId="3A1BDFE1" w14:textId="77777777" w:rsidR="007A4E92" w:rsidRPr="007A4E92" w:rsidRDefault="007A4E92" w:rsidP="007A4E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7" w:lineRule="atLeast"/>
                              <w:rPr>
                                <w:rFonts w:ascii="Constantia" w:hAnsi="Constantia" w:cstheme="minorHAnsi"/>
                              </w:rPr>
                            </w:pPr>
                            <w:r>
                              <w:rPr>
                                <w:rFonts w:ascii="Constantia" w:hAnsi="Constantia" w:cstheme="minorHAnsi"/>
                              </w:rPr>
                              <w:t xml:space="preserve">          </w:t>
                            </w:r>
                            <w:r w:rsidR="007012CE">
                              <w:rPr>
                                <w:rFonts w:ascii="Constantia" w:hAnsi="Constantia" w:cstheme="minorHAnsi"/>
                              </w:rPr>
                              <w:t>Chief, _____________________________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6B09265A">
              <v:rect id="Rectangle 21" style="position:absolute;margin-left:297pt;margin-top:616.5pt;width:237.75pt;height:47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spid="_x0000_s1040" o:allowincell="f" filled="f" stroked="f" w14:anchorId="2AFFA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">
                <v:textbox inset="0,1pt,0,0">
                  <w:txbxContent>
                    <w:p w:rsidR="007A4E92" w:rsidP="007A4E92" w:rsidRDefault="007A4E92" w14:paraId="24503288" wp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7" w:lineRule="atLeast"/>
                        <w:rPr>
                          <w:rFonts w:ascii="Constantia" w:hAnsi="Constantia" w:cstheme="minorHAnsi"/>
                          <w:b/>
                        </w:rPr>
                      </w:pPr>
                      <w:r>
                        <w:rPr>
                          <w:rFonts w:ascii="Constantia" w:hAnsi="Constantia" w:cstheme="minorHAnsi"/>
                          <w:b/>
                        </w:rPr>
                        <w:t xml:space="preserve">                       </w:t>
                      </w:r>
                      <w:r w:rsidR="003515C8">
                        <w:rPr>
                          <w:rFonts w:ascii="Constantia" w:hAnsi="Constantia" w:cstheme="minorHAnsi"/>
                          <w:b/>
                        </w:rPr>
                        <w:t>Name of Head of Office</w:t>
                      </w:r>
                    </w:p>
                    <w:p w:rsidRPr="007A4E92" w:rsidR="007A4E92" w:rsidP="007A4E92" w:rsidRDefault="007A4E92" w14:paraId="3F96989D" wp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7" w:lineRule="atLeast"/>
                        <w:rPr>
                          <w:rFonts w:ascii="Constantia" w:hAnsi="Constantia" w:cstheme="minorHAnsi"/>
                        </w:rPr>
                      </w:pPr>
                      <w:r>
                        <w:rPr>
                          <w:rFonts w:ascii="Constantia" w:hAnsi="Constantia" w:cstheme="minorHAnsi"/>
                        </w:rPr>
                        <w:t xml:space="preserve">          </w:t>
                      </w:r>
                      <w:r w:rsidR="007012CE">
                        <w:rPr>
                          <w:rFonts w:ascii="Constantia" w:hAnsi="Constantia" w:cstheme="minorHAnsi"/>
                        </w:rPr>
                        <w:t>Chief, _____________________________</w:t>
                      </w:r>
                    </w:p>
                  </w:txbxContent>
                </v:textbox>
                <w10:wrap type="through" anchorx="page" anchory="margin"/>
              </v:rect>
            </w:pict>
          </mc:Fallback>
        </mc:AlternateContent>
      </w:r>
      <w:r w:rsidR="00F4596F" w:rsidRPr="00403E7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0" allowOverlap="1" wp14:anchorId="6FFEA916" wp14:editId="17A9AFB3">
                <wp:simplePos x="0" y="0"/>
                <wp:positionH relativeFrom="margin">
                  <wp:posOffset>-506095</wp:posOffset>
                </wp:positionH>
                <wp:positionV relativeFrom="page">
                  <wp:posOffset>2946041</wp:posOffset>
                </wp:positionV>
                <wp:extent cx="6654800" cy="177800"/>
                <wp:effectExtent l="0" t="0" r="12700" b="12700"/>
                <wp:wrapThrough wrapText="bothSides">
                  <wp:wrapPolygon edited="0">
                    <wp:start x="0" y="0"/>
                    <wp:lineTo x="0" y="20829"/>
                    <wp:lineTo x="21579" y="20829"/>
                    <wp:lineTo x="21579" y="0"/>
                    <wp:lineTo x="0" y="0"/>
                  </wp:wrapPolygon>
                </wp:wrapThrough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9C3DC" w14:textId="77777777" w:rsidR="00F4596F" w:rsidRPr="00697083" w:rsidRDefault="00F4596F" w:rsidP="00F459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24FD3E2A">
              <v:rect id="Rectangle 28" style="position:absolute;margin-left:-39.85pt;margin-top:231.95pt;width:524pt;height:14pt;z-index:251602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spid="_x0000_s1041" o:allowincell="f" filled="f" stroked="f" w14:anchorId="6FFEA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">
                <v:textbox inset="0,1pt,0,0">
                  <w:txbxContent>
                    <w:p w:rsidRPr="00697083" w:rsidR="00F4596F" w:rsidP="00F4596F" w:rsidRDefault="00F4596F" w14:paraId="5023141B" wp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F4596F" w:rsidRPr="00403E72">
        <w:rPr>
          <w:rFonts w:ascii="Times New Roman" w:hAnsi="Times New Roman"/>
        </w:rPr>
        <w:tab/>
      </w:r>
      <w:r w:rsidR="00F4596F" w:rsidRPr="00403E72">
        <w:rPr>
          <w:rFonts w:ascii="Times New Roman" w:hAnsi="Times New Roman"/>
        </w:rPr>
        <w:tab/>
      </w:r>
      <w:r w:rsidR="00F4596F" w:rsidRPr="00403E72">
        <w:rPr>
          <w:rFonts w:ascii="Times New Roman" w:hAnsi="Times New Roman"/>
        </w:rPr>
        <w:tab/>
      </w:r>
      <w:r w:rsidR="00F4596F" w:rsidRPr="00403E72">
        <w:rPr>
          <w:rFonts w:ascii="Times New Roman" w:hAnsi="Times New Roman"/>
        </w:rPr>
        <w:tab/>
      </w:r>
      <w:r w:rsidR="00F4596F" w:rsidRPr="00403E72">
        <w:rPr>
          <w:rFonts w:ascii="Times New Roman" w:hAnsi="Times New Roman"/>
        </w:rPr>
        <w:tab/>
      </w:r>
      <w:r w:rsidR="00F4596F" w:rsidRPr="00403E72">
        <w:rPr>
          <w:rFonts w:ascii="Times New Roman" w:hAnsi="Times New Roman"/>
        </w:rPr>
        <w:tab/>
      </w:r>
      <w:r w:rsidR="00F4596F" w:rsidRPr="00403E72">
        <w:rPr>
          <w:rFonts w:ascii="Times New Roman" w:hAnsi="Times New Roman"/>
        </w:rPr>
        <w:tab/>
      </w:r>
      <w:r w:rsidR="00F4596F" w:rsidRPr="00403E72">
        <w:rPr>
          <w:rFonts w:ascii="Times New Roman" w:hAnsi="Times New Roman"/>
        </w:rPr>
        <w:tab/>
      </w:r>
      <w:r w:rsidR="00F4596F" w:rsidRPr="00403E72">
        <w:rPr>
          <w:rFonts w:ascii="Times New Roman" w:hAnsi="Times New Roman"/>
        </w:rPr>
        <w:tab/>
      </w:r>
      <w:r w:rsidR="00F4596F" w:rsidRPr="00403E72">
        <w:rPr>
          <w:rFonts w:ascii="Times New Roman" w:hAnsi="Times New Roman"/>
        </w:rPr>
        <w:tab/>
      </w:r>
      <w:r w:rsidR="00F4596F" w:rsidRPr="00403E72">
        <w:rPr>
          <w:rFonts w:ascii="Times New Roman" w:hAnsi="Times New Roman"/>
        </w:rPr>
        <w:tab/>
      </w:r>
      <w:r w:rsidR="00F4596F" w:rsidRPr="00403E72">
        <w:rPr>
          <w:rFonts w:ascii="Times New Roman" w:hAnsi="Times New Roman"/>
        </w:rPr>
        <w:tab/>
      </w:r>
      <w:r w:rsidR="00F4596F" w:rsidRPr="00403E72">
        <w:rPr>
          <w:rFonts w:ascii="Times New Roman" w:hAnsi="Times New Roman"/>
          <w:b/>
        </w:rPr>
        <w:tab/>
      </w:r>
    </w:p>
    <w:p w14:paraId="4A922B07" w14:textId="77777777" w:rsidR="007A4E92" w:rsidRPr="00403E72" w:rsidRDefault="00403E72" w:rsidP="007012CE">
      <w:pPr>
        <w:pStyle w:val="NoSpacing"/>
        <w:rPr>
          <w:rFonts w:ascii="Times New Roman" w:hAnsi="Times New Roman"/>
          <w:b/>
          <w:sz w:val="16"/>
          <w:szCs w:val="18"/>
        </w:rPr>
      </w:pPr>
      <w:r w:rsidRPr="00403E7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64355588" wp14:editId="6D1F35F1">
                <wp:simplePos x="0" y="0"/>
                <wp:positionH relativeFrom="page">
                  <wp:posOffset>1057275</wp:posOffset>
                </wp:positionH>
                <wp:positionV relativeFrom="margin">
                  <wp:posOffset>3752850</wp:posOffset>
                </wp:positionV>
                <wp:extent cx="5848350" cy="295275"/>
                <wp:effectExtent l="0" t="0" r="0" b="9525"/>
                <wp:wrapThrough wrapText="bothSides">
                  <wp:wrapPolygon edited="0">
                    <wp:start x="0" y="0"/>
                    <wp:lineTo x="0" y="20903"/>
                    <wp:lineTo x="21530" y="20903"/>
                    <wp:lineTo x="21530" y="0"/>
                    <wp:lineTo x="0" y="0"/>
                  </wp:wrapPolygon>
                </wp:wrapThrough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6C57D" w14:textId="77777777" w:rsidR="00F4596F" w:rsidRPr="001034C5" w:rsidRDefault="003515C8" w:rsidP="00A269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7" w:lineRule="atLeast"/>
                              <w:rPr>
                                <w:rFonts w:ascii="Constantia" w:hAnsi="Constantia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 w:cstheme="minorHAnsi"/>
                                <w:b/>
                              </w:rPr>
                              <w:t xml:space="preserve"> </w:t>
                            </w:r>
                            <w:r w:rsidR="00A26953" w:rsidRPr="001034C5">
                              <w:rPr>
                                <w:rFonts w:ascii="Constantia" w:hAnsi="Constantia" w:cstheme="minorHAnsi"/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 w:rsidR="00403E72">
                              <w:rPr>
                                <w:rFonts w:ascii="Constantia" w:hAnsi="Constantia" w:cstheme="minorHAnsi"/>
                                <w:b/>
                                <w:sz w:val="24"/>
                                <w:szCs w:val="24"/>
                              </w:rPr>
                              <w:t xml:space="preserve">his is to certify that the abovementioned </w:t>
                            </w:r>
                            <w:r w:rsidR="00FF2DDF">
                              <w:rPr>
                                <w:rFonts w:ascii="Constantia" w:hAnsi="Constantia" w:cstheme="minorHAnsi"/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 w:rsidR="00403E72">
                              <w:rPr>
                                <w:rFonts w:ascii="Constantia" w:hAnsi="Constantia" w:cstheme="minorHAnsi"/>
                                <w:b/>
                                <w:sz w:val="24"/>
                                <w:szCs w:val="24"/>
                              </w:rPr>
                              <w:t>axp</w:t>
                            </w:r>
                            <w:r w:rsidR="00FF2DDF">
                              <w:rPr>
                                <w:rFonts w:ascii="Constantia" w:hAnsi="Constantia" w:cstheme="minorHAnsi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="00403E72">
                              <w:rPr>
                                <w:rFonts w:ascii="Constantia" w:hAnsi="Constantia" w:cstheme="minorHAnsi"/>
                                <w:b/>
                                <w:sz w:val="24"/>
                                <w:szCs w:val="24"/>
                              </w:rPr>
                              <w:t>yer</w:t>
                            </w:r>
                            <w:r w:rsidR="00A26953" w:rsidRPr="001034C5">
                              <w:rPr>
                                <w:rFonts w:ascii="Constantia" w:hAnsi="Constantia" w:cstheme="minorHAnsi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44A08BA0">
              <v:rect id="Rectangle 51" style="position:absolute;margin-left:83.25pt;margin-top:295.5pt;width:460.5pt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spid="_x0000_s1042" o:allowincell="f" filled="f" stroked="f" w14:anchorId="64355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">
                <v:textbox inset="0,1pt,0,0">
                  <w:txbxContent>
                    <w:p w:rsidRPr="001034C5" w:rsidR="00F4596F" w:rsidP="00A26953" w:rsidRDefault="003515C8" w14:paraId="50CC64F0" wp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7" w:lineRule="atLeast"/>
                        <w:rPr>
                          <w:rFonts w:ascii="Constantia" w:hAnsi="Constantia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 w:cstheme="minorHAnsi"/>
                          <w:b/>
                        </w:rPr>
                        <w:t xml:space="preserve"> </w:t>
                      </w:r>
                      <w:r w:rsidRPr="001034C5" w:rsidR="00A26953">
                        <w:rPr>
                          <w:rFonts w:ascii="Constantia" w:hAnsi="Constantia" w:cstheme="minorHAnsi"/>
                          <w:b/>
                          <w:sz w:val="24"/>
                          <w:szCs w:val="24"/>
                        </w:rPr>
                        <w:t>T</w:t>
                      </w:r>
                      <w:r w:rsidR="00403E72">
                        <w:rPr>
                          <w:rFonts w:ascii="Constantia" w:hAnsi="Constantia" w:cstheme="minorHAnsi"/>
                          <w:b/>
                          <w:sz w:val="24"/>
                          <w:szCs w:val="24"/>
                        </w:rPr>
                        <w:t xml:space="preserve">his is to certify that the abovementioned </w:t>
                      </w:r>
                      <w:r w:rsidR="00FF2DDF">
                        <w:rPr>
                          <w:rFonts w:ascii="Constantia" w:hAnsi="Constantia" w:cstheme="minorHAnsi"/>
                          <w:b/>
                          <w:sz w:val="24"/>
                          <w:szCs w:val="24"/>
                        </w:rPr>
                        <w:t>t</w:t>
                      </w:r>
                      <w:r w:rsidR="00403E72">
                        <w:rPr>
                          <w:rFonts w:ascii="Constantia" w:hAnsi="Constantia" w:cstheme="minorHAnsi"/>
                          <w:b/>
                          <w:sz w:val="24"/>
                          <w:szCs w:val="24"/>
                        </w:rPr>
                        <w:t>axp</w:t>
                      </w:r>
                      <w:r w:rsidR="00FF2DDF">
                        <w:rPr>
                          <w:rFonts w:ascii="Constantia" w:hAnsi="Constantia" w:cstheme="minorHAnsi"/>
                          <w:b/>
                          <w:sz w:val="24"/>
                          <w:szCs w:val="24"/>
                        </w:rPr>
                        <w:t>a</w:t>
                      </w:r>
                      <w:r w:rsidR="00403E72">
                        <w:rPr>
                          <w:rFonts w:ascii="Constantia" w:hAnsi="Constantia" w:cstheme="minorHAnsi"/>
                          <w:b/>
                          <w:sz w:val="24"/>
                          <w:szCs w:val="24"/>
                        </w:rPr>
                        <w:t>yer</w:t>
                      </w:r>
                      <w:r w:rsidRPr="001034C5" w:rsidR="00A26953">
                        <w:rPr>
                          <w:rFonts w:ascii="Constantia" w:hAnsi="Constantia" w:cstheme="minorHAnsi"/>
                          <w:b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through" anchorx="page" anchory="margin"/>
              </v:rect>
            </w:pict>
          </mc:Fallback>
        </mc:AlternateContent>
      </w:r>
      <w:r w:rsidR="007012CE" w:rsidRPr="00403E72">
        <w:rPr>
          <w:rFonts w:ascii="Times New Roman" w:hAnsi="Times New Roman"/>
          <w:b/>
          <w:sz w:val="18"/>
          <w:szCs w:val="18"/>
        </w:rPr>
        <w:t xml:space="preserve">      (Please check the appropriate box:)</w:t>
      </w:r>
      <w:r w:rsidR="00F4596F" w:rsidRPr="00403E72">
        <w:rPr>
          <w:rFonts w:ascii="Times New Roman" w:hAnsi="Times New Roman"/>
          <w:b/>
          <w:sz w:val="18"/>
          <w:szCs w:val="18"/>
        </w:rPr>
        <w:tab/>
      </w:r>
      <w:r w:rsidR="00F4596F" w:rsidRPr="00403E72">
        <w:rPr>
          <w:rFonts w:ascii="Times New Roman" w:hAnsi="Times New Roman"/>
          <w:b/>
          <w:sz w:val="18"/>
          <w:szCs w:val="18"/>
        </w:rPr>
        <w:tab/>
      </w:r>
      <w:r w:rsidR="00F4596F" w:rsidRPr="00403E72">
        <w:rPr>
          <w:rFonts w:ascii="Times New Roman" w:hAnsi="Times New Roman"/>
          <w:b/>
          <w:sz w:val="18"/>
          <w:szCs w:val="18"/>
        </w:rPr>
        <w:tab/>
      </w:r>
      <w:r w:rsidR="00F4596F" w:rsidRPr="00403E72">
        <w:rPr>
          <w:rFonts w:ascii="Times New Roman" w:hAnsi="Times New Roman"/>
          <w:b/>
          <w:sz w:val="18"/>
          <w:szCs w:val="18"/>
        </w:rPr>
        <w:tab/>
      </w:r>
      <w:r w:rsidR="00F4596F" w:rsidRPr="00403E72">
        <w:rPr>
          <w:rFonts w:ascii="Times New Roman" w:hAnsi="Times New Roman"/>
          <w:b/>
          <w:sz w:val="18"/>
          <w:szCs w:val="18"/>
        </w:rPr>
        <w:tab/>
      </w:r>
      <w:r w:rsidR="00F4596F" w:rsidRPr="00403E72">
        <w:rPr>
          <w:rFonts w:ascii="Times New Roman" w:hAnsi="Times New Roman"/>
          <w:b/>
          <w:sz w:val="18"/>
          <w:szCs w:val="18"/>
        </w:rPr>
        <w:tab/>
      </w:r>
      <w:r w:rsidR="00F4596F" w:rsidRPr="00403E72">
        <w:rPr>
          <w:rFonts w:ascii="Times New Roman" w:hAnsi="Times New Roman"/>
          <w:b/>
          <w:sz w:val="18"/>
          <w:szCs w:val="18"/>
        </w:rPr>
        <w:tab/>
      </w:r>
      <w:r w:rsidR="00F4596F" w:rsidRPr="00403E72">
        <w:rPr>
          <w:rFonts w:ascii="Times New Roman" w:hAnsi="Times New Roman"/>
          <w:b/>
          <w:sz w:val="18"/>
          <w:szCs w:val="18"/>
        </w:rPr>
        <w:tab/>
      </w:r>
    </w:p>
    <w:p w14:paraId="461A6DAB" w14:textId="77777777" w:rsidR="00F4596F" w:rsidRPr="00403E72" w:rsidRDefault="00F4596F" w:rsidP="00F4596F">
      <w:pPr>
        <w:pStyle w:val="NoSpacing"/>
        <w:rPr>
          <w:rFonts w:ascii="Times New Roman" w:hAnsi="Times New Roman"/>
          <w:b/>
          <w:sz w:val="17"/>
          <w:szCs w:val="17"/>
        </w:rPr>
      </w:pPr>
      <w:r w:rsidRPr="00403E72">
        <w:rPr>
          <w:rFonts w:ascii="Times New Roman" w:hAnsi="Times New Roman"/>
          <w:b/>
          <w:sz w:val="16"/>
          <w:szCs w:val="18"/>
        </w:rPr>
        <w:tab/>
      </w:r>
      <w:r w:rsidRPr="00403E72">
        <w:rPr>
          <w:rFonts w:ascii="Times New Roman" w:hAnsi="Times New Roman"/>
          <w:b/>
          <w:sz w:val="18"/>
          <w:szCs w:val="18"/>
        </w:rPr>
        <w:tab/>
      </w:r>
      <w:r w:rsidRPr="00403E72">
        <w:rPr>
          <w:rFonts w:ascii="Times New Roman" w:hAnsi="Times New Roman"/>
          <w:b/>
          <w:sz w:val="18"/>
          <w:szCs w:val="18"/>
        </w:rPr>
        <w:tab/>
      </w:r>
      <w:r w:rsidRPr="00403E72">
        <w:rPr>
          <w:rFonts w:ascii="Times New Roman" w:hAnsi="Times New Roman"/>
          <w:b/>
          <w:sz w:val="18"/>
          <w:szCs w:val="18"/>
        </w:rPr>
        <w:tab/>
      </w:r>
      <w:r w:rsidRPr="00403E72">
        <w:rPr>
          <w:rFonts w:ascii="Times New Roman" w:hAnsi="Times New Roman"/>
          <w:b/>
          <w:sz w:val="18"/>
          <w:szCs w:val="18"/>
        </w:rPr>
        <w:tab/>
      </w:r>
      <w:r w:rsidRPr="00403E72">
        <w:rPr>
          <w:rFonts w:ascii="Times New Roman" w:hAnsi="Times New Roman"/>
          <w:b/>
          <w:sz w:val="17"/>
          <w:szCs w:val="17"/>
        </w:rPr>
        <w:tab/>
      </w:r>
      <w:r w:rsidRPr="00403E72">
        <w:rPr>
          <w:rFonts w:ascii="Times New Roman" w:hAnsi="Times New Roman"/>
          <w:b/>
          <w:sz w:val="17"/>
          <w:szCs w:val="17"/>
        </w:rPr>
        <w:tab/>
      </w:r>
      <w:r w:rsidRPr="00403E72">
        <w:rPr>
          <w:rFonts w:ascii="Times New Roman" w:hAnsi="Times New Roman"/>
          <w:b/>
          <w:sz w:val="17"/>
          <w:szCs w:val="17"/>
        </w:rPr>
        <w:tab/>
      </w:r>
      <w:r w:rsidRPr="00403E72">
        <w:rPr>
          <w:rFonts w:ascii="Times New Roman" w:hAnsi="Times New Roman"/>
          <w:b/>
          <w:sz w:val="17"/>
          <w:szCs w:val="17"/>
        </w:rPr>
        <w:tab/>
      </w:r>
      <w:r w:rsidRPr="00403E72">
        <w:rPr>
          <w:rFonts w:ascii="Times New Roman" w:hAnsi="Times New Roman"/>
          <w:b/>
          <w:sz w:val="17"/>
          <w:szCs w:val="17"/>
        </w:rPr>
        <w:tab/>
      </w:r>
      <w:r w:rsidRPr="00403E72">
        <w:rPr>
          <w:rFonts w:ascii="Times New Roman" w:hAnsi="Times New Roman"/>
          <w:b/>
          <w:sz w:val="17"/>
          <w:szCs w:val="17"/>
        </w:rPr>
        <w:tab/>
      </w:r>
      <w:r w:rsidRPr="00403E72">
        <w:rPr>
          <w:rFonts w:ascii="Times New Roman" w:hAnsi="Times New Roman"/>
          <w:b/>
          <w:sz w:val="17"/>
          <w:szCs w:val="17"/>
        </w:rPr>
        <w:tab/>
      </w:r>
      <w:r w:rsidRPr="00403E72">
        <w:rPr>
          <w:rFonts w:ascii="Times New Roman" w:hAnsi="Times New Roman"/>
          <w:b/>
          <w:sz w:val="17"/>
          <w:szCs w:val="17"/>
        </w:rPr>
        <w:tab/>
      </w:r>
      <w:r w:rsidRPr="00403E72">
        <w:rPr>
          <w:rFonts w:ascii="Times New Roman" w:hAnsi="Times New Roman"/>
          <w:b/>
          <w:sz w:val="17"/>
          <w:szCs w:val="17"/>
        </w:rPr>
        <w:tab/>
      </w:r>
      <w:r w:rsidR="00494127">
        <w:rPr>
          <w:rFonts w:ascii="Times New Roman" w:hAnsi="Times New Roman"/>
          <w:b/>
          <w:sz w:val="17"/>
          <w:szCs w:val="17"/>
        </w:rPr>
        <w:t xml:space="preserve">A        </w:t>
      </w:r>
      <w:r w:rsidRPr="00403E72">
        <w:rPr>
          <w:rFonts w:ascii="Times New Roman" w:hAnsi="Times New Roman"/>
          <w:b/>
          <w:sz w:val="17"/>
          <w:szCs w:val="17"/>
        </w:rPr>
        <w:tab/>
      </w:r>
      <w:r w:rsidRPr="00403E72">
        <w:rPr>
          <w:rFonts w:ascii="Times New Roman" w:hAnsi="Times New Roman"/>
          <w:b/>
          <w:sz w:val="17"/>
          <w:szCs w:val="17"/>
        </w:rPr>
        <w:tab/>
      </w:r>
      <w:r w:rsidRPr="00403E72">
        <w:rPr>
          <w:rFonts w:ascii="Times New Roman" w:hAnsi="Times New Roman"/>
          <w:b/>
          <w:sz w:val="17"/>
          <w:szCs w:val="17"/>
        </w:rPr>
        <w:tab/>
      </w:r>
      <w:r w:rsidRPr="00403E72">
        <w:rPr>
          <w:rFonts w:ascii="Times New Roman" w:hAnsi="Times New Roman"/>
          <w:b/>
          <w:sz w:val="17"/>
          <w:szCs w:val="17"/>
        </w:rPr>
        <w:tab/>
      </w:r>
    </w:p>
    <w:p w14:paraId="307477E5" w14:textId="77777777" w:rsidR="00F4596F" w:rsidRPr="00403E72" w:rsidRDefault="00A26953" w:rsidP="00F4596F">
      <w:pPr>
        <w:pStyle w:val="NoSpacing"/>
        <w:rPr>
          <w:rFonts w:ascii="Times New Roman" w:hAnsi="Times New Roman"/>
          <w:b/>
          <w:sz w:val="18"/>
          <w:szCs w:val="18"/>
        </w:rPr>
      </w:pPr>
      <w:r w:rsidRPr="00403E7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23E49E5E" wp14:editId="149C3698">
                <wp:simplePos x="0" y="0"/>
                <wp:positionH relativeFrom="margin">
                  <wp:posOffset>0</wp:posOffset>
                </wp:positionH>
                <wp:positionV relativeFrom="margin">
                  <wp:posOffset>7912735</wp:posOffset>
                </wp:positionV>
                <wp:extent cx="1800225" cy="276225"/>
                <wp:effectExtent l="0" t="0" r="9525" b="9525"/>
                <wp:wrapThrough wrapText="bothSides">
                  <wp:wrapPolygon edited="0">
                    <wp:start x="0" y="0"/>
                    <wp:lineTo x="0" y="20855"/>
                    <wp:lineTo x="21486" y="20855"/>
                    <wp:lineTo x="21486" y="0"/>
                    <wp:lineTo x="0" y="0"/>
                  </wp:wrapPolygon>
                </wp:wrapThrough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9F1C9" w14:textId="77777777" w:rsidR="00A26953" w:rsidRPr="007A4E92" w:rsidRDefault="00A26953" w:rsidP="00A269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7" w:lineRule="atLeast"/>
                              <w:jc w:val="both"/>
                              <w:rPr>
                                <w:rFonts w:ascii="Constantia" w:hAnsi="Constantia" w:cstheme="minorHAnsi"/>
                              </w:rPr>
                            </w:pPr>
                            <w:r>
                              <w:rPr>
                                <w:rFonts w:ascii="Constantia" w:hAnsi="Constantia" w:cstheme="minorHAnsi"/>
                                <w:b/>
                              </w:rPr>
                              <w:t xml:space="preserve">  (BIR SEAL)             </w:t>
                            </w:r>
                            <w:r>
                              <w:rPr>
                                <w:rFonts w:ascii="Constantia" w:hAnsi="Constantia" w:cstheme="minorHAnsi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2C47E3DB">
              <v:rect id="Rectangle 4" style="position:absolute;margin-left:0;margin-top:623.05pt;width:141.75pt;height:21.7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spid="_x0000_s1043" o:allowincell="f" filled="f" stroked="f" w14:anchorId="23E49E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">
                <v:textbox inset="0,1pt,0,0">
                  <w:txbxContent>
                    <w:p w:rsidRPr="007A4E92" w:rsidR="00A26953" w:rsidP="00A26953" w:rsidRDefault="00A26953" w14:paraId="60C6B63F" wp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7" w:lineRule="atLeast"/>
                        <w:jc w:val="both"/>
                        <w:rPr>
                          <w:rFonts w:ascii="Constantia" w:hAnsi="Constantia" w:cstheme="minorHAnsi"/>
                        </w:rPr>
                      </w:pPr>
                      <w:r>
                        <w:rPr>
                          <w:rFonts w:ascii="Constantia" w:hAnsi="Constantia" w:cstheme="minorHAnsi"/>
                          <w:b/>
                        </w:rPr>
                        <w:t xml:space="preserve">  (BIR SEAL)             </w:t>
                      </w:r>
                      <w:r>
                        <w:rPr>
                          <w:rFonts w:ascii="Constantia" w:hAnsi="Constantia" w:cstheme="minorHAnsi"/>
                        </w:rPr>
                        <w:t xml:space="preserve">          </w:t>
                      </w: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</w:p>
    <w:p w14:paraId="6F623F54" w14:textId="77777777" w:rsidR="000E0665" w:rsidRPr="00403E72" w:rsidRDefault="007012CE" w:rsidP="00090DE2">
      <w:pPr>
        <w:pStyle w:val="NoSpacing"/>
        <w:rPr>
          <w:rFonts w:ascii="Times New Roman" w:hAnsi="Times New Roman"/>
          <w:sz w:val="18"/>
          <w:szCs w:val="18"/>
        </w:rPr>
      </w:pPr>
      <w:r w:rsidRPr="00403E7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753ECC86" wp14:editId="05392D84">
                <wp:simplePos x="0" y="0"/>
                <wp:positionH relativeFrom="margin">
                  <wp:align>right</wp:align>
                </wp:positionH>
                <wp:positionV relativeFrom="margin">
                  <wp:posOffset>8734425</wp:posOffset>
                </wp:positionV>
                <wp:extent cx="6110605" cy="457200"/>
                <wp:effectExtent l="0" t="0" r="4445" b="0"/>
                <wp:wrapThrough wrapText="bothSides">
                  <wp:wrapPolygon edited="0">
                    <wp:start x="0" y="0"/>
                    <wp:lineTo x="0" y="20700"/>
                    <wp:lineTo x="21548" y="20700"/>
                    <wp:lineTo x="21548" y="0"/>
                    <wp:lineTo x="0" y="0"/>
                  </wp:wrapPolygon>
                </wp:wrapThrough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060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EEFE1" w14:textId="77777777" w:rsidR="007A4E92" w:rsidRPr="007012CE" w:rsidRDefault="007A4E92" w:rsidP="00633F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nstantia" w:hAnsi="Constantia" w:cstheme="minorHAnsi"/>
                                <w:sz w:val="20"/>
                                <w:szCs w:val="20"/>
                              </w:rPr>
                            </w:pPr>
                            <w:r w:rsidRPr="007012CE">
                              <w:rPr>
                                <w:rFonts w:ascii="Constantia" w:hAnsi="Constantia" w:cstheme="minorHAnsi"/>
                                <w:b/>
                                <w:sz w:val="20"/>
                                <w:szCs w:val="20"/>
                              </w:rPr>
                              <w:t>NOTE</w:t>
                            </w:r>
                            <w:r w:rsidRPr="007012CE">
                              <w:rPr>
                                <w:rFonts w:ascii="Constantia" w:hAnsi="Constantia" w:cstheme="minorHAnsi"/>
                                <w:sz w:val="20"/>
                                <w:szCs w:val="20"/>
                              </w:rPr>
                              <w:t xml:space="preserve">: THIS CERTIFICATE SHALL BE VALID </w:t>
                            </w:r>
                            <w:r w:rsidRPr="006E6ED7">
                              <w:rPr>
                                <w:rFonts w:ascii="Constantia" w:hAnsi="Constantia" w:cstheme="minorHAnsi"/>
                                <w:b/>
                                <w:sz w:val="20"/>
                                <w:szCs w:val="20"/>
                              </w:rPr>
                              <w:t>FOR SIX (6) MONTHS FROM THE DATE OF ISSUE</w:t>
                            </w:r>
                            <w:r w:rsidRPr="007012CE">
                              <w:rPr>
                                <w:rFonts w:ascii="Constantia" w:hAnsi="Constantia" w:cstheme="min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A26953" w:rsidRPr="007012CE">
                              <w:rPr>
                                <w:rFonts w:ascii="Constantia" w:hAnsi="Constantia" w:cstheme="minorHAnsi"/>
                                <w:sz w:val="20"/>
                                <w:szCs w:val="20"/>
                              </w:rPr>
                              <w:t xml:space="preserve">THIS SHALL NOT BE USED ON SALES/TRANSFER OF REAL PROPERTIES. </w:t>
                            </w:r>
                            <w:r w:rsidRPr="007012CE">
                              <w:rPr>
                                <w:rFonts w:ascii="Constantia" w:hAnsi="Constantia" w:cstheme="minorHAnsi"/>
                                <w:sz w:val="20"/>
                                <w:szCs w:val="20"/>
                              </w:rPr>
                              <w:t>ANY ERASURE</w:t>
                            </w:r>
                            <w:r w:rsidR="00FC25DC">
                              <w:rPr>
                                <w:rFonts w:ascii="Constantia" w:hAnsi="Constantia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12CE">
                              <w:rPr>
                                <w:rFonts w:ascii="Constantia" w:hAnsi="Constantia" w:cstheme="minorHAnsi"/>
                                <w:sz w:val="20"/>
                                <w:szCs w:val="20"/>
                              </w:rPr>
                              <w:t>MADE ON THIS CERTIFICATE SHALL RENDER IT NULL AND VOID.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1646D261">
              <v:rect id="Rectangle 23" style="position:absolute;margin-left:429.95pt;margin-top:687.75pt;width:481.15pt;height:36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spid="_x0000_s1044" o:allowincell="f" filled="f" stroked="f" w14:anchorId="753ECC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">
                <v:textbox inset="0,1pt,0,0">
                  <w:txbxContent>
                    <w:p w:rsidRPr="007012CE" w:rsidR="007A4E92" w:rsidP="00633F6E" w:rsidRDefault="007A4E92" w14:paraId="7A2152E4" wp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nstantia" w:hAnsi="Constantia" w:cstheme="minorHAnsi"/>
                          <w:sz w:val="20"/>
                          <w:szCs w:val="20"/>
                        </w:rPr>
                      </w:pPr>
                      <w:r w:rsidRPr="007012CE">
                        <w:rPr>
                          <w:rFonts w:ascii="Constantia" w:hAnsi="Constantia" w:cstheme="minorHAnsi"/>
                          <w:b/>
                          <w:sz w:val="20"/>
                          <w:szCs w:val="20"/>
                        </w:rPr>
                        <w:t>NOTE</w:t>
                      </w:r>
                      <w:r w:rsidRPr="007012CE">
                        <w:rPr>
                          <w:rFonts w:ascii="Constantia" w:hAnsi="Constantia" w:cstheme="minorHAnsi"/>
                          <w:sz w:val="20"/>
                          <w:szCs w:val="20"/>
                        </w:rPr>
                        <w:t xml:space="preserve">: THIS CERTIFICATE SHALL BE VALID </w:t>
                      </w:r>
                      <w:r w:rsidRPr="006E6ED7">
                        <w:rPr>
                          <w:rFonts w:ascii="Constantia" w:hAnsi="Constantia" w:cstheme="minorHAnsi"/>
                          <w:b/>
                          <w:sz w:val="20"/>
                          <w:szCs w:val="20"/>
                        </w:rPr>
                        <w:t>FOR SIX (6) MONTHS FROM THE DATE OF ISSUE</w:t>
                      </w:r>
                      <w:r w:rsidRPr="007012CE">
                        <w:rPr>
                          <w:rFonts w:ascii="Constantia" w:hAnsi="Constantia" w:cstheme="minorHAnsi"/>
                          <w:sz w:val="20"/>
                          <w:szCs w:val="20"/>
                        </w:rPr>
                        <w:t xml:space="preserve">. </w:t>
                      </w:r>
                      <w:r w:rsidRPr="007012CE" w:rsidR="00A26953">
                        <w:rPr>
                          <w:rFonts w:ascii="Constantia" w:hAnsi="Constantia" w:cstheme="minorHAnsi"/>
                          <w:sz w:val="20"/>
                          <w:szCs w:val="20"/>
                        </w:rPr>
                        <w:t xml:space="preserve">THIS SHALL NOT BE USED ON SALES/TRANSFER OF REAL PROPERTIES. </w:t>
                      </w:r>
                      <w:r w:rsidRPr="007012CE">
                        <w:rPr>
                          <w:rFonts w:ascii="Constantia" w:hAnsi="Constantia" w:cstheme="minorHAnsi"/>
                          <w:sz w:val="20"/>
                          <w:szCs w:val="20"/>
                        </w:rPr>
                        <w:t>ANY ERASURE</w:t>
                      </w:r>
                      <w:r w:rsidR="00FC25DC">
                        <w:rPr>
                          <w:rFonts w:ascii="Constantia" w:hAnsi="Constantia" w:cstheme="minorHAnsi"/>
                          <w:sz w:val="20"/>
                          <w:szCs w:val="20"/>
                        </w:rPr>
                        <w:t xml:space="preserve"> </w:t>
                      </w:r>
                      <w:r w:rsidRPr="007012CE">
                        <w:rPr>
                          <w:rFonts w:ascii="Constantia" w:hAnsi="Constantia" w:cstheme="minorHAnsi"/>
                          <w:sz w:val="20"/>
                          <w:szCs w:val="20"/>
                        </w:rPr>
                        <w:t>MADE ON THIS CERTIFICATE SHALL RENDER IT NULL AND VOID.</w:t>
                      </w: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  <w:r w:rsidR="00B066E4" w:rsidRPr="00403E7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58141866" wp14:editId="15F8F86B">
                <wp:simplePos x="0" y="0"/>
                <wp:positionH relativeFrom="margin">
                  <wp:align>left</wp:align>
                </wp:positionH>
                <wp:positionV relativeFrom="margin">
                  <wp:posOffset>6848475</wp:posOffset>
                </wp:positionV>
                <wp:extent cx="5876925" cy="352425"/>
                <wp:effectExtent l="0" t="0" r="9525" b="9525"/>
                <wp:wrapThrough wrapText="bothSides">
                  <wp:wrapPolygon edited="0">
                    <wp:start x="0" y="0"/>
                    <wp:lineTo x="0" y="21016"/>
                    <wp:lineTo x="21565" y="21016"/>
                    <wp:lineTo x="21565" y="0"/>
                    <wp:lineTo x="0" y="0"/>
                  </wp:wrapPolygon>
                </wp:wrapThrough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8F77F7" w14:textId="77777777" w:rsidR="00090DE2" w:rsidRPr="007A4E92" w:rsidRDefault="007A4E92" w:rsidP="007A4E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7" w:lineRule="atLeast"/>
                              <w:rPr>
                                <w:rFonts w:ascii="Constantia" w:hAnsi="Constantia" w:cstheme="minorHAnsi"/>
                                <w:b/>
                              </w:rPr>
                            </w:pPr>
                            <w:r>
                              <w:rPr>
                                <w:rFonts w:ascii="Constantia" w:hAnsi="Constantia" w:cstheme="minorHAnsi"/>
                                <w:b/>
                              </w:rPr>
                              <w:t xml:space="preserve">             </w:t>
                            </w:r>
                            <w:r w:rsidR="00090DE2" w:rsidRPr="007A4E92">
                              <w:rPr>
                                <w:rFonts w:ascii="Constantia" w:hAnsi="Constantia" w:cstheme="minorHAnsi"/>
                                <w:b/>
                              </w:rPr>
                              <w:t>Issued</w:t>
                            </w:r>
                            <w:r w:rsidR="007012CE">
                              <w:rPr>
                                <w:rFonts w:ascii="Constantia" w:hAnsi="Constantia" w:cstheme="minorHAnsi"/>
                                <w:b/>
                              </w:rPr>
                              <w:t xml:space="preserve"> this _____ day of ______, 20</w:t>
                            </w:r>
                            <w:r w:rsidR="00CC2AF1">
                              <w:rPr>
                                <w:rFonts w:ascii="Constantia" w:hAnsi="Constantia" w:cstheme="minorHAnsi"/>
                                <w:b/>
                              </w:rPr>
                              <w:t>22</w:t>
                            </w:r>
                            <w:r w:rsidR="007012CE">
                              <w:rPr>
                                <w:rFonts w:ascii="Constantia" w:hAnsi="Constantia" w:cstheme="minorHAnsi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79943609">
              <v:rect id="Rectangle 20" style="position:absolute;margin-left:0;margin-top:539.25pt;width:462.75pt;height:27.75pt;z-index:2517442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spid="_x0000_s1045" o:allowincell="f" filled="f" stroked="f" w14:anchorId="5814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">
                <v:textbox inset="0,1pt,0,0">
                  <w:txbxContent>
                    <w:p w:rsidRPr="007A4E92" w:rsidR="00090DE2" w:rsidP="007A4E92" w:rsidRDefault="007A4E92" w14:paraId="40DD7E14" wp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7" w:lineRule="atLeast"/>
                        <w:rPr>
                          <w:rFonts w:ascii="Constantia" w:hAnsi="Constantia" w:cstheme="minorHAnsi"/>
                          <w:b/>
                        </w:rPr>
                      </w:pPr>
                      <w:r>
                        <w:rPr>
                          <w:rFonts w:ascii="Constantia" w:hAnsi="Constantia" w:cstheme="minorHAnsi"/>
                          <w:b/>
                        </w:rPr>
                        <w:t xml:space="preserve">             </w:t>
                      </w:r>
                      <w:r w:rsidRPr="007A4E92" w:rsidR="00090DE2">
                        <w:rPr>
                          <w:rFonts w:ascii="Constantia" w:hAnsi="Constantia" w:cstheme="minorHAnsi"/>
                          <w:b/>
                        </w:rPr>
                        <w:t>Issued</w:t>
                      </w:r>
                      <w:r w:rsidR="007012CE">
                        <w:rPr>
                          <w:rFonts w:ascii="Constantia" w:hAnsi="Constantia" w:cstheme="minorHAnsi"/>
                          <w:b/>
                        </w:rPr>
                        <w:t xml:space="preserve"> this _____ day of ______, 20</w:t>
                      </w:r>
                      <w:r w:rsidR="00CC2AF1">
                        <w:rPr>
                          <w:rFonts w:ascii="Constantia" w:hAnsi="Constantia" w:cstheme="minorHAnsi"/>
                          <w:b/>
                        </w:rPr>
                        <w:t>22</w:t>
                      </w:r>
                      <w:r w:rsidR="007012CE">
                        <w:rPr>
                          <w:rFonts w:ascii="Constantia" w:hAnsi="Constantia" w:cstheme="minorHAnsi"/>
                          <w:b/>
                        </w:rPr>
                        <w:t>.</w:t>
                      </w: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  <w:r w:rsidR="00A26953" w:rsidRPr="00403E7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0B5EE1EA" wp14:editId="520D7498">
                <wp:simplePos x="0" y="0"/>
                <wp:positionH relativeFrom="margin">
                  <wp:posOffset>-635</wp:posOffset>
                </wp:positionH>
                <wp:positionV relativeFrom="margin">
                  <wp:posOffset>8086725</wp:posOffset>
                </wp:positionV>
                <wp:extent cx="1800225" cy="276225"/>
                <wp:effectExtent l="0" t="0" r="9525" b="9525"/>
                <wp:wrapThrough wrapText="bothSides">
                  <wp:wrapPolygon edited="0">
                    <wp:start x="0" y="0"/>
                    <wp:lineTo x="0" y="20855"/>
                    <wp:lineTo x="21486" y="20855"/>
                    <wp:lineTo x="21486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55F44" w14:textId="77777777" w:rsidR="00A26953" w:rsidRPr="007A4E92" w:rsidRDefault="00A26953" w:rsidP="00A269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7" w:lineRule="atLeast"/>
                              <w:jc w:val="both"/>
                              <w:rPr>
                                <w:rFonts w:ascii="Constantia" w:hAnsi="Constantia" w:cstheme="minorHAnsi"/>
                              </w:rPr>
                            </w:pPr>
                            <w:r>
                              <w:rPr>
                                <w:rFonts w:ascii="Constantia" w:hAnsi="Constantia" w:cstheme="minorHAnsi"/>
                                <w:b/>
                              </w:rPr>
                              <w:t xml:space="preserve">   DVC No. ________________             </w:t>
                            </w:r>
                            <w:r>
                              <w:rPr>
                                <w:rFonts w:ascii="Constantia" w:hAnsi="Constantia" w:cstheme="minorHAnsi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711C993E">
              <v:rect id="Rectangle 3" style="position:absolute;margin-left:-.05pt;margin-top:636.75pt;width:141.75pt;height:21.7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spid="_x0000_s1046" o:allowincell="f" filled="f" stroked="f" w14:anchorId="0B5EE1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">
                <v:textbox inset="0,1pt,0,0">
                  <w:txbxContent>
                    <w:p w:rsidRPr="007A4E92" w:rsidR="00A26953" w:rsidP="00A26953" w:rsidRDefault="00A26953" w14:paraId="35C53B53" wp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7" w:lineRule="atLeast"/>
                        <w:jc w:val="both"/>
                        <w:rPr>
                          <w:rFonts w:ascii="Constantia" w:hAnsi="Constantia" w:cstheme="minorHAnsi"/>
                        </w:rPr>
                      </w:pPr>
                      <w:r>
                        <w:rPr>
                          <w:rFonts w:ascii="Constantia" w:hAnsi="Constantia" w:cstheme="minorHAnsi"/>
                          <w:b/>
                        </w:rPr>
                        <w:t xml:space="preserve">   DVC No. ________________             </w:t>
                      </w:r>
                      <w:r>
                        <w:rPr>
                          <w:rFonts w:ascii="Constantia" w:hAnsi="Constantia" w:cstheme="minorHAnsi"/>
                        </w:rPr>
                        <w:t xml:space="preserve">          </w:t>
                      </w: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  <w:r w:rsidR="00A26953" w:rsidRPr="00403E7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693ED9F6" wp14:editId="2B3C9E0A">
                <wp:simplePos x="0" y="0"/>
                <wp:positionH relativeFrom="margin">
                  <wp:align>left</wp:align>
                </wp:positionH>
                <wp:positionV relativeFrom="margin">
                  <wp:posOffset>8286750</wp:posOffset>
                </wp:positionV>
                <wp:extent cx="695325" cy="276225"/>
                <wp:effectExtent l="0" t="0" r="9525" b="9525"/>
                <wp:wrapThrough wrapText="bothSides">
                  <wp:wrapPolygon edited="0">
                    <wp:start x="0" y="0"/>
                    <wp:lineTo x="0" y="20855"/>
                    <wp:lineTo x="21304" y="20855"/>
                    <wp:lineTo x="21304" y="0"/>
                    <wp:lineTo x="0" y="0"/>
                  </wp:wrapPolygon>
                </wp:wrapThrough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B1409" w14:textId="77777777" w:rsidR="007A4E92" w:rsidRPr="007A4E92" w:rsidRDefault="007A4E92" w:rsidP="007A4E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7" w:lineRule="atLeast"/>
                              <w:jc w:val="both"/>
                              <w:rPr>
                                <w:rFonts w:ascii="Constantia" w:hAnsi="Constantia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5E872479">
              <v:rect id="Rectangle 22" style="position:absolute;margin-left:0;margin-top:652.5pt;width:54.75pt;height:21.75pt;z-index:2517473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spid="_x0000_s1047" o:allowincell="f" filled="f" stroked="f" w14:anchorId="693ED9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">
                <v:textbox inset="0,1pt,0,0">
                  <w:txbxContent>
                    <w:p w:rsidRPr="007A4E92" w:rsidR="007A4E92" w:rsidP="007A4E92" w:rsidRDefault="007A4E92" w14:paraId="562C75D1" wp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7" w:lineRule="atLeast"/>
                        <w:jc w:val="both"/>
                        <w:rPr>
                          <w:rFonts w:ascii="Constantia" w:hAnsi="Constantia" w:cstheme="minorHAnsi"/>
                        </w:rPr>
                      </w:pP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  <w:r w:rsidR="00F4596F" w:rsidRPr="00403E72">
        <w:rPr>
          <w:rFonts w:ascii="Times New Roman" w:hAnsi="Times New Roman"/>
          <w:b/>
          <w:sz w:val="18"/>
          <w:szCs w:val="18"/>
        </w:rPr>
        <w:tab/>
      </w:r>
      <w:r w:rsidR="00F4596F" w:rsidRPr="00403E72">
        <w:rPr>
          <w:rFonts w:ascii="Times New Roman" w:hAnsi="Times New Roman"/>
          <w:sz w:val="18"/>
          <w:szCs w:val="18"/>
        </w:rPr>
        <w:t xml:space="preserve"> </w:t>
      </w:r>
      <w:r w:rsidRPr="00403E72">
        <w:rPr>
          <w:rFonts w:ascii="Times New Roman" w:hAnsi="Times New Roman"/>
          <w:sz w:val="18"/>
          <w:szCs w:val="18"/>
        </w:rPr>
        <w:tab/>
      </w:r>
      <w:r w:rsidRPr="00403E72">
        <w:rPr>
          <w:rFonts w:ascii="Times New Roman" w:hAnsi="Times New Roman"/>
          <w:sz w:val="18"/>
          <w:szCs w:val="18"/>
        </w:rPr>
        <w:tab/>
      </w:r>
      <w:r w:rsidRPr="00403E72">
        <w:rPr>
          <w:rFonts w:ascii="Times New Roman" w:hAnsi="Times New Roman"/>
          <w:sz w:val="18"/>
          <w:szCs w:val="18"/>
        </w:rPr>
        <w:tab/>
      </w:r>
      <w:r w:rsidRPr="00403E72">
        <w:rPr>
          <w:rFonts w:ascii="Times New Roman" w:hAnsi="Times New Roman"/>
          <w:sz w:val="18"/>
          <w:szCs w:val="18"/>
        </w:rPr>
        <w:tab/>
      </w:r>
      <w:r w:rsidRPr="00403E72">
        <w:rPr>
          <w:rFonts w:ascii="Times New Roman" w:hAnsi="Times New Roman"/>
          <w:sz w:val="18"/>
          <w:szCs w:val="18"/>
        </w:rPr>
        <w:tab/>
      </w:r>
      <w:r w:rsidRPr="00403E72">
        <w:rPr>
          <w:rFonts w:ascii="Times New Roman" w:hAnsi="Times New Roman"/>
          <w:sz w:val="18"/>
          <w:szCs w:val="18"/>
        </w:rPr>
        <w:tab/>
      </w:r>
      <w:r w:rsidRPr="00403E72">
        <w:rPr>
          <w:rFonts w:ascii="Times New Roman" w:hAnsi="Times New Roman"/>
          <w:sz w:val="18"/>
          <w:szCs w:val="18"/>
        </w:rPr>
        <w:tab/>
      </w:r>
      <w:r w:rsidRPr="00403E72">
        <w:rPr>
          <w:rFonts w:ascii="Times New Roman" w:hAnsi="Times New Roman"/>
          <w:sz w:val="18"/>
          <w:szCs w:val="18"/>
        </w:rPr>
        <w:tab/>
      </w:r>
      <w:r w:rsidRPr="00403E72">
        <w:rPr>
          <w:rFonts w:ascii="Times New Roman" w:hAnsi="Times New Roman"/>
          <w:sz w:val="18"/>
          <w:szCs w:val="18"/>
        </w:rPr>
        <w:tab/>
      </w:r>
      <w:r w:rsidRPr="00403E72">
        <w:rPr>
          <w:rFonts w:ascii="Times New Roman" w:hAnsi="Times New Roman"/>
          <w:sz w:val="18"/>
          <w:szCs w:val="18"/>
        </w:rPr>
        <w:tab/>
      </w:r>
      <w:r w:rsidRPr="00403E72">
        <w:rPr>
          <w:rFonts w:ascii="Times New Roman" w:hAnsi="Times New Roman"/>
          <w:sz w:val="18"/>
          <w:szCs w:val="18"/>
        </w:rPr>
        <w:tab/>
      </w:r>
      <w:r w:rsidRPr="00403E72">
        <w:rPr>
          <w:rFonts w:ascii="Times New Roman" w:hAnsi="Times New Roman"/>
          <w:sz w:val="18"/>
          <w:szCs w:val="18"/>
        </w:rPr>
        <w:tab/>
      </w:r>
      <w:r w:rsidRPr="00403E72">
        <w:rPr>
          <w:rFonts w:ascii="Times New Roman" w:hAnsi="Times New Roman"/>
          <w:sz w:val="18"/>
          <w:szCs w:val="18"/>
        </w:rPr>
        <w:tab/>
      </w:r>
      <w:r w:rsidR="002F6371" w:rsidRPr="00403E72">
        <w:rPr>
          <w:rFonts w:ascii="Times New Roman" w:hAnsi="Times New Roman"/>
          <w:sz w:val="18"/>
          <w:szCs w:val="18"/>
        </w:rPr>
        <w:tab/>
      </w:r>
      <w:r w:rsidR="002F6371" w:rsidRPr="00403E72">
        <w:rPr>
          <w:rFonts w:ascii="Times New Roman" w:hAnsi="Times New Roman"/>
          <w:sz w:val="18"/>
          <w:szCs w:val="18"/>
        </w:rPr>
        <w:tab/>
      </w:r>
      <w:r w:rsidR="002F6371" w:rsidRPr="00403E72">
        <w:rPr>
          <w:rFonts w:ascii="Times New Roman" w:hAnsi="Times New Roman"/>
          <w:sz w:val="18"/>
          <w:szCs w:val="18"/>
        </w:rPr>
        <w:tab/>
      </w:r>
      <w:r w:rsidR="002F6371" w:rsidRPr="00403E72">
        <w:rPr>
          <w:rFonts w:ascii="Times New Roman" w:hAnsi="Times New Roman"/>
          <w:sz w:val="18"/>
          <w:szCs w:val="18"/>
        </w:rPr>
        <w:tab/>
      </w:r>
      <w:r w:rsidR="002F6371" w:rsidRPr="00403E72">
        <w:rPr>
          <w:rFonts w:ascii="Times New Roman" w:hAnsi="Times New Roman"/>
          <w:sz w:val="18"/>
          <w:szCs w:val="18"/>
        </w:rPr>
        <w:tab/>
      </w:r>
      <w:r w:rsidR="002F6371" w:rsidRPr="00403E72">
        <w:rPr>
          <w:rFonts w:ascii="Times New Roman" w:hAnsi="Times New Roman"/>
          <w:sz w:val="18"/>
          <w:szCs w:val="18"/>
        </w:rPr>
        <w:tab/>
      </w:r>
      <w:r w:rsidR="002F6371" w:rsidRPr="00403E72">
        <w:rPr>
          <w:rFonts w:ascii="Times New Roman" w:hAnsi="Times New Roman"/>
          <w:sz w:val="18"/>
          <w:szCs w:val="18"/>
        </w:rPr>
        <w:tab/>
      </w:r>
      <w:r w:rsidR="002F6371" w:rsidRPr="00403E72">
        <w:rPr>
          <w:rFonts w:ascii="Times New Roman" w:hAnsi="Times New Roman"/>
          <w:sz w:val="18"/>
          <w:szCs w:val="18"/>
        </w:rPr>
        <w:tab/>
      </w:r>
      <w:r w:rsidR="001034C5" w:rsidRPr="00403E72">
        <w:rPr>
          <w:rFonts w:ascii="Times New Roman" w:hAnsi="Times New Roman"/>
          <w:sz w:val="18"/>
          <w:szCs w:val="18"/>
        </w:rPr>
        <w:tab/>
      </w:r>
      <w:r w:rsidR="001034C5" w:rsidRPr="00403E72">
        <w:rPr>
          <w:rFonts w:ascii="Times New Roman" w:hAnsi="Times New Roman"/>
          <w:sz w:val="18"/>
          <w:szCs w:val="18"/>
        </w:rPr>
        <w:tab/>
      </w:r>
      <w:r w:rsidR="001034C5" w:rsidRPr="00403E72">
        <w:rPr>
          <w:rFonts w:ascii="Times New Roman" w:hAnsi="Times New Roman"/>
          <w:sz w:val="18"/>
          <w:szCs w:val="18"/>
        </w:rPr>
        <w:tab/>
      </w:r>
      <w:r w:rsidR="001034C5" w:rsidRPr="00403E72">
        <w:rPr>
          <w:rFonts w:ascii="Times New Roman" w:hAnsi="Times New Roman"/>
          <w:sz w:val="18"/>
          <w:szCs w:val="18"/>
        </w:rPr>
        <w:tab/>
      </w:r>
    </w:p>
    <w:sectPr w:rsidR="000E0665" w:rsidRPr="00403E72" w:rsidSect="0052522B">
      <w:headerReference w:type="default" r:id="rId9"/>
      <w:pgSz w:w="11907" w:h="16839" w:code="9"/>
      <w:pgMar w:top="1440" w:right="835" w:bottom="1440" w:left="1440" w:header="426" w:footer="720" w:gutter="0"/>
      <w:paperSrc w:first="265" w:other="265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2BE5188" w16cex:dateUtc="2023-04-19T14:37:19.07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FF2376E" w16cid:durableId="62BE518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79E15" w14:textId="77777777" w:rsidR="00F475FF" w:rsidRDefault="00F475FF">
      <w:pPr>
        <w:spacing w:after="0" w:line="240" w:lineRule="auto"/>
      </w:pPr>
      <w:r>
        <w:separator/>
      </w:r>
    </w:p>
  </w:endnote>
  <w:endnote w:type="continuationSeparator" w:id="0">
    <w:p w14:paraId="49F9A586" w14:textId="77777777" w:rsidR="00F475FF" w:rsidRDefault="00F47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Bookman Demi">
    <w:altName w:val="Bookman Old Style"/>
    <w:charset w:val="00"/>
    <w:family w:val="roman"/>
    <w:pitch w:val="variable"/>
    <w:sig w:usb0="00000007" w:usb1="00000000" w:usb2="00000000" w:usb3="00000000" w:csb0="00000093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EB3D6" w14:textId="77777777" w:rsidR="00F475FF" w:rsidRDefault="00F475FF">
      <w:pPr>
        <w:spacing w:after="0" w:line="240" w:lineRule="auto"/>
      </w:pPr>
      <w:r>
        <w:separator/>
      </w:r>
    </w:p>
  </w:footnote>
  <w:footnote w:type="continuationSeparator" w:id="0">
    <w:p w14:paraId="77F93A37" w14:textId="77777777" w:rsidR="00F475FF" w:rsidRDefault="00F47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3C196" w14:textId="77777777" w:rsidR="004D27A0" w:rsidRPr="0052522B" w:rsidRDefault="0052522B" w:rsidP="0052522B">
    <w:pPr>
      <w:pStyle w:val="Header"/>
      <w:jc w:val="right"/>
      <w:rPr>
        <w:rFonts w:ascii="Times New Roman" w:hAnsi="Times New Roman"/>
      </w:rPr>
    </w:pPr>
    <w:r w:rsidRPr="0052522B">
      <w:rPr>
        <w:rFonts w:ascii="Times New Roman" w:hAnsi="Times New Roman"/>
      </w:rPr>
      <w:t>Annex “B”</w:t>
    </w:r>
  </w:p>
  <w:p w14:paraId="1DA6542E" w14:textId="77777777" w:rsidR="004D27A0" w:rsidRDefault="00F47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9.75pt;height:46.5pt;visibility:visible;mso-wrap-style:square" o:bullet="t">
        <v:imagedata r:id="rId1" o:title=""/>
      </v:shape>
    </w:pict>
  </w:numPicBullet>
  <w:abstractNum w:abstractNumId="0" w15:restartNumberingAfterBreak="0">
    <w:nsid w:val="25AB3CC5"/>
    <w:multiLevelType w:val="hybridMultilevel"/>
    <w:tmpl w:val="4942FC2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852C1"/>
    <w:multiLevelType w:val="hybridMultilevel"/>
    <w:tmpl w:val="0AFCE95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54D56"/>
    <w:multiLevelType w:val="hybridMultilevel"/>
    <w:tmpl w:val="4A40CC04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0565BA"/>
    <w:multiLevelType w:val="hybridMultilevel"/>
    <w:tmpl w:val="BD3ACD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6F"/>
    <w:rsid w:val="0000094B"/>
    <w:rsid w:val="0000353F"/>
    <w:rsid w:val="00007098"/>
    <w:rsid w:val="0001472B"/>
    <w:rsid w:val="00024992"/>
    <w:rsid w:val="0004213A"/>
    <w:rsid w:val="00044C1C"/>
    <w:rsid w:val="00046FB3"/>
    <w:rsid w:val="000501A4"/>
    <w:rsid w:val="000501FE"/>
    <w:rsid w:val="00050A42"/>
    <w:rsid w:val="00051345"/>
    <w:rsid w:val="00063EA5"/>
    <w:rsid w:val="000644BD"/>
    <w:rsid w:val="00067A08"/>
    <w:rsid w:val="00070F2E"/>
    <w:rsid w:val="00073D85"/>
    <w:rsid w:val="0007402B"/>
    <w:rsid w:val="00074320"/>
    <w:rsid w:val="00074363"/>
    <w:rsid w:val="0007492A"/>
    <w:rsid w:val="00075C33"/>
    <w:rsid w:val="0007787B"/>
    <w:rsid w:val="00080B8F"/>
    <w:rsid w:val="00090DE2"/>
    <w:rsid w:val="00094799"/>
    <w:rsid w:val="00095C67"/>
    <w:rsid w:val="00097B4D"/>
    <w:rsid w:val="000A2A02"/>
    <w:rsid w:val="000A5628"/>
    <w:rsid w:val="000B6658"/>
    <w:rsid w:val="000B768B"/>
    <w:rsid w:val="000C3AAF"/>
    <w:rsid w:val="000C46AB"/>
    <w:rsid w:val="000C65A5"/>
    <w:rsid w:val="000C73EE"/>
    <w:rsid w:val="000D41E7"/>
    <w:rsid w:val="000D4A93"/>
    <w:rsid w:val="000E0665"/>
    <w:rsid w:val="000E379A"/>
    <w:rsid w:val="000E4FAC"/>
    <w:rsid w:val="000F4A68"/>
    <w:rsid w:val="000F5F8D"/>
    <w:rsid w:val="00101C75"/>
    <w:rsid w:val="001034C5"/>
    <w:rsid w:val="001108A5"/>
    <w:rsid w:val="0012205D"/>
    <w:rsid w:val="00124F57"/>
    <w:rsid w:val="00134142"/>
    <w:rsid w:val="0013415F"/>
    <w:rsid w:val="00136FE3"/>
    <w:rsid w:val="0014167F"/>
    <w:rsid w:val="001437E8"/>
    <w:rsid w:val="0014449F"/>
    <w:rsid w:val="00150A78"/>
    <w:rsid w:val="00151F71"/>
    <w:rsid w:val="0015459E"/>
    <w:rsid w:val="00162796"/>
    <w:rsid w:val="00164022"/>
    <w:rsid w:val="00164AFC"/>
    <w:rsid w:val="001761C3"/>
    <w:rsid w:val="00182B4D"/>
    <w:rsid w:val="00195517"/>
    <w:rsid w:val="001974D1"/>
    <w:rsid w:val="001A02DB"/>
    <w:rsid w:val="001A2026"/>
    <w:rsid w:val="001A5E8E"/>
    <w:rsid w:val="001B672F"/>
    <w:rsid w:val="001B6AB6"/>
    <w:rsid w:val="001C1E2B"/>
    <w:rsid w:val="001C51AB"/>
    <w:rsid w:val="001C7D38"/>
    <w:rsid w:val="001D182E"/>
    <w:rsid w:val="001D21B9"/>
    <w:rsid w:val="001E280C"/>
    <w:rsid w:val="001E3821"/>
    <w:rsid w:val="001E4B8F"/>
    <w:rsid w:val="001E6A18"/>
    <w:rsid w:val="001F13AD"/>
    <w:rsid w:val="001F2C59"/>
    <w:rsid w:val="001F2E2C"/>
    <w:rsid w:val="00200A53"/>
    <w:rsid w:val="0020442E"/>
    <w:rsid w:val="0021632A"/>
    <w:rsid w:val="00220C34"/>
    <w:rsid w:val="00221346"/>
    <w:rsid w:val="00221DD8"/>
    <w:rsid w:val="00222685"/>
    <w:rsid w:val="00236469"/>
    <w:rsid w:val="00237DDF"/>
    <w:rsid w:val="00244776"/>
    <w:rsid w:val="0024727C"/>
    <w:rsid w:val="00251E52"/>
    <w:rsid w:val="00261A09"/>
    <w:rsid w:val="00261F11"/>
    <w:rsid w:val="00262BD0"/>
    <w:rsid w:val="00263981"/>
    <w:rsid w:val="00264B5F"/>
    <w:rsid w:val="00265465"/>
    <w:rsid w:val="00267716"/>
    <w:rsid w:val="00270DA2"/>
    <w:rsid w:val="00272ECB"/>
    <w:rsid w:val="00283A55"/>
    <w:rsid w:val="0029299D"/>
    <w:rsid w:val="00293D82"/>
    <w:rsid w:val="002972F9"/>
    <w:rsid w:val="002A0AFF"/>
    <w:rsid w:val="002A1EEE"/>
    <w:rsid w:val="002A397F"/>
    <w:rsid w:val="002A60DF"/>
    <w:rsid w:val="002A79F8"/>
    <w:rsid w:val="002B11BA"/>
    <w:rsid w:val="002B1259"/>
    <w:rsid w:val="002B73DF"/>
    <w:rsid w:val="002C02D2"/>
    <w:rsid w:val="002C644C"/>
    <w:rsid w:val="002C7638"/>
    <w:rsid w:val="002D0432"/>
    <w:rsid w:val="002D1046"/>
    <w:rsid w:val="002D1937"/>
    <w:rsid w:val="002D1B73"/>
    <w:rsid w:val="002D763C"/>
    <w:rsid w:val="002E17A9"/>
    <w:rsid w:val="002E74B9"/>
    <w:rsid w:val="002F26C2"/>
    <w:rsid w:val="002F3C32"/>
    <w:rsid w:val="002F6371"/>
    <w:rsid w:val="002F7171"/>
    <w:rsid w:val="0030213A"/>
    <w:rsid w:val="003034B4"/>
    <w:rsid w:val="0030573C"/>
    <w:rsid w:val="003115C7"/>
    <w:rsid w:val="00315D43"/>
    <w:rsid w:val="003235A6"/>
    <w:rsid w:val="00326523"/>
    <w:rsid w:val="00333562"/>
    <w:rsid w:val="00340C14"/>
    <w:rsid w:val="00341BAD"/>
    <w:rsid w:val="00345741"/>
    <w:rsid w:val="00347B1F"/>
    <w:rsid w:val="003515C8"/>
    <w:rsid w:val="00357E0B"/>
    <w:rsid w:val="003603D3"/>
    <w:rsid w:val="00363013"/>
    <w:rsid w:val="00365239"/>
    <w:rsid w:val="00382031"/>
    <w:rsid w:val="00383267"/>
    <w:rsid w:val="00390772"/>
    <w:rsid w:val="00390EF7"/>
    <w:rsid w:val="00395190"/>
    <w:rsid w:val="003951A4"/>
    <w:rsid w:val="003967F5"/>
    <w:rsid w:val="00396E40"/>
    <w:rsid w:val="00397767"/>
    <w:rsid w:val="003B29EE"/>
    <w:rsid w:val="003C1711"/>
    <w:rsid w:val="003C1E2C"/>
    <w:rsid w:val="003C7771"/>
    <w:rsid w:val="003D402E"/>
    <w:rsid w:val="003E025B"/>
    <w:rsid w:val="003E03B6"/>
    <w:rsid w:val="003F12C1"/>
    <w:rsid w:val="003F3A93"/>
    <w:rsid w:val="00401451"/>
    <w:rsid w:val="00403C21"/>
    <w:rsid w:val="00403E72"/>
    <w:rsid w:val="00405A09"/>
    <w:rsid w:val="00411A36"/>
    <w:rsid w:val="00412D9B"/>
    <w:rsid w:val="00426ACD"/>
    <w:rsid w:val="00430CC0"/>
    <w:rsid w:val="00431FB8"/>
    <w:rsid w:val="00433D0B"/>
    <w:rsid w:val="00440702"/>
    <w:rsid w:val="0044751B"/>
    <w:rsid w:val="004573E7"/>
    <w:rsid w:val="004576A0"/>
    <w:rsid w:val="00460B72"/>
    <w:rsid w:val="00461D16"/>
    <w:rsid w:val="004625E1"/>
    <w:rsid w:val="004656E1"/>
    <w:rsid w:val="004663F2"/>
    <w:rsid w:val="00470DC5"/>
    <w:rsid w:val="00474452"/>
    <w:rsid w:val="00475F76"/>
    <w:rsid w:val="00485295"/>
    <w:rsid w:val="00485A9E"/>
    <w:rsid w:val="00486C05"/>
    <w:rsid w:val="0048774A"/>
    <w:rsid w:val="0049395B"/>
    <w:rsid w:val="00494127"/>
    <w:rsid w:val="00497EC2"/>
    <w:rsid w:val="004A529B"/>
    <w:rsid w:val="004B29DF"/>
    <w:rsid w:val="004B629F"/>
    <w:rsid w:val="004B6714"/>
    <w:rsid w:val="004B6B86"/>
    <w:rsid w:val="004C118F"/>
    <w:rsid w:val="004C237E"/>
    <w:rsid w:val="004D1295"/>
    <w:rsid w:val="004D1511"/>
    <w:rsid w:val="004D22C4"/>
    <w:rsid w:val="004D6605"/>
    <w:rsid w:val="004E2573"/>
    <w:rsid w:val="004E514F"/>
    <w:rsid w:val="004E6887"/>
    <w:rsid w:val="004F0E58"/>
    <w:rsid w:val="004F566B"/>
    <w:rsid w:val="004F60F6"/>
    <w:rsid w:val="004F65AB"/>
    <w:rsid w:val="00501206"/>
    <w:rsid w:val="005016CD"/>
    <w:rsid w:val="005111B4"/>
    <w:rsid w:val="00522742"/>
    <w:rsid w:val="00524609"/>
    <w:rsid w:val="0052522B"/>
    <w:rsid w:val="00525B1E"/>
    <w:rsid w:val="00525E9D"/>
    <w:rsid w:val="005318B6"/>
    <w:rsid w:val="005329CB"/>
    <w:rsid w:val="005419BF"/>
    <w:rsid w:val="00546163"/>
    <w:rsid w:val="00546ACD"/>
    <w:rsid w:val="00554079"/>
    <w:rsid w:val="00555283"/>
    <w:rsid w:val="0056076E"/>
    <w:rsid w:val="005667F3"/>
    <w:rsid w:val="00570506"/>
    <w:rsid w:val="00572080"/>
    <w:rsid w:val="00574AAF"/>
    <w:rsid w:val="00583C4B"/>
    <w:rsid w:val="0058417C"/>
    <w:rsid w:val="005843E9"/>
    <w:rsid w:val="005844CB"/>
    <w:rsid w:val="0059170B"/>
    <w:rsid w:val="005A1409"/>
    <w:rsid w:val="005A14F7"/>
    <w:rsid w:val="005A3D15"/>
    <w:rsid w:val="005B1026"/>
    <w:rsid w:val="005B3A39"/>
    <w:rsid w:val="005B56AD"/>
    <w:rsid w:val="005B5D5D"/>
    <w:rsid w:val="005B6A62"/>
    <w:rsid w:val="005B70A7"/>
    <w:rsid w:val="005C5A89"/>
    <w:rsid w:val="005C5BF0"/>
    <w:rsid w:val="005D3CE8"/>
    <w:rsid w:val="005D510C"/>
    <w:rsid w:val="005D5C50"/>
    <w:rsid w:val="005E504E"/>
    <w:rsid w:val="005E656C"/>
    <w:rsid w:val="005F2457"/>
    <w:rsid w:val="006006CD"/>
    <w:rsid w:val="00601BB6"/>
    <w:rsid w:val="00604AA2"/>
    <w:rsid w:val="00605024"/>
    <w:rsid w:val="00605B5F"/>
    <w:rsid w:val="00605C0A"/>
    <w:rsid w:val="00605FAE"/>
    <w:rsid w:val="006064F7"/>
    <w:rsid w:val="00607A8A"/>
    <w:rsid w:val="00612A42"/>
    <w:rsid w:val="006139F3"/>
    <w:rsid w:val="006140AF"/>
    <w:rsid w:val="00616683"/>
    <w:rsid w:val="0061742A"/>
    <w:rsid w:val="0062007F"/>
    <w:rsid w:val="00623516"/>
    <w:rsid w:val="006324FE"/>
    <w:rsid w:val="00633F6E"/>
    <w:rsid w:val="006341D7"/>
    <w:rsid w:val="00634C44"/>
    <w:rsid w:val="00636E10"/>
    <w:rsid w:val="00645594"/>
    <w:rsid w:val="00655FEB"/>
    <w:rsid w:val="00661693"/>
    <w:rsid w:val="00663411"/>
    <w:rsid w:val="00664305"/>
    <w:rsid w:val="00673678"/>
    <w:rsid w:val="00686964"/>
    <w:rsid w:val="006910E8"/>
    <w:rsid w:val="00693EBD"/>
    <w:rsid w:val="0069630D"/>
    <w:rsid w:val="00697E56"/>
    <w:rsid w:val="006A049D"/>
    <w:rsid w:val="006A687C"/>
    <w:rsid w:val="006A6B4D"/>
    <w:rsid w:val="006B3468"/>
    <w:rsid w:val="006B70A7"/>
    <w:rsid w:val="006C0981"/>
    <w:rsid w:val="006D0DE4"/>
    <w:rsid w:val="006D2614"/>
    <w:rsid w:val="006E2471"/>
    <w:rsid w:val="006E4665"/>
    <w:rsid w:val="006E6ED7"/>
    <w:rsid w:val="006F2B6A"/>
    <w:rsid w:val="006F2D5E"/>
    <w:rsid w:val="006F4A50"/>
    <w:rsid w:val="00700608"/>
    <w:rsid w:val="007012CE"/>
    <w:rsid w:val="00703BB7"/>
    <w:rsid w:val="00704040"/>
    <w:rsid w:val="00704AFC"/>
    <w:rsid w:val="00705F12"/>
    <w:rsid w:val="00710898"/>
    <w:rsid w:val="00713822"/>
    <w:rsid w:val="007158E1"/>
    <w:rsid w:val="00720660"/>
    <w:rsid w:val="007242FB"/>
    <w:rsid w:val="0073376E"/>
    <w:rsid w:val="0073616B"/>
    <w:rsid w:val="007403BD"/>
    <w:rsid w:val="00743F27"/>
    <w:rsid w:val="00745AD6"/>
    <w:rsid w:val="007535BE"/>
    <w:rsid w:val="007536A9"/>
    <w:rsid w:val="007541F6"/>
    <w:rsid w:val="007557E8"/>
    <w:rsid w:val="00762255"/>
    <w:rsid w:val="00762F89"/>
    <w:rsid w:val="0076468B"/>
    <w:rsid w:val="00766219"/>
    <w:rsid w:val="00770C98"/>
    <w:rsid w:val="00770EB8"/>
    <w:rsid w:val="00777EE9"/>
    <w:rsid w:val="00781088"/>
    <w:rsid w:val="00784C01"/>
    <w:rsid w:val="007A4362"/>
    <w:rsid w:val="007A4E92"/>
    <w:rsid w:val="007A7990"/>
    <w:rsid w:val="007B21B4"/>
    <w:rsid w:val="007B3CBE"/>
    <w:rsid w:val="007B5BA4"/>
    <w:rsid w:val="007B6486"/>
    <w:rsid w:val="007C4A08"/>
    <w:rsid w:val="007C5CF5"/>
    <w:rsid w:val="007D2178"/>
    <w:rsid w:val="007D2AA1"/>
    <w:rsid w:val="007D2E2F"/>
    <w:rsid w:val="007D31AC"/>
    <w:rsid w:val="007D47ED"/>
    <w:rsid w:val="007D7F5B"/>
    <w:rsid w:val="007E4361"/>
    <w:rsid w:val="007F1FCE"/>
    <w:rsid w:val="007F4459"/>
    <w:rsid w:val="007F475A"/>
    <w:rsid w:val="0080108F"/>
    <w:rsid w:val="00801C83"/>
    <w:rsid w:val="0080417D"/>
    <w:rsid w:val="00806C7C"/>
    <w:rsid w:val="00820036"/>
    <w:rsid w:val="008231D6"/>
    <w:rsid w:val="008274AE"/>
    <w:rsid w:val="00833803"/>
    <w:rsid w:val="00835089"/>
    <w:rsid w:val="00836C2C"/>
    <w:rsid w:val="008407B1"/>
    <w:rsid w:val="0084569B"/>
    <w:rsid w:val="0084728D"/>
    <w:rsid w:val="0085098B"/>
    <w:rsid w:val="00850B80"/>
    <w:rsid w:val="00854D90"/>
    <w:rsid w:val="00861606"/>
    <w:rsid w:val="00863031"/>
    <w:rsid w:val="0087560C"/>
    <w:rsid w:val="008800E9"/>
    <w:rsid w:val="00880359"/>
    <w:rsid w:val="00883C89"/>
    <w:rsid w:val="0088456B"/>
    <w:rsid w:val="00887361"/>
    <w:rsid w:val="0088799A"/>
    <w:rsid w:val="008916BD"/>
    <w:rsid w:val="008966AA"/>
    <w:rsid w:val="008A3396"/>
    <w:rsid w:val="008A53EE"/>
    <w:rsid w:val="008B3E19"/>
    <w:rsid w:val="008C4605"/>
    <w:rsid w:val="008C6E80"/>
    <w:rsid w:val="008D51D2"/>
    <w:rsid w:val="008D609B"/>
    <w:rsid w:val="008E02DA"/>
    <w:rsid w:val="008E1FFA"/>
    <w:rsid w:val="008E2462"/>
    <w:rsid w:val="008E7285"/>
    <w:rsid w:val="008E73FF"/>
    <w:rsid w:val="008F4376"/>
    <w:rsid w:val="008F68D6"/>
    <w:rsid w:val="00903414"/>
    <w:rsid w:val="009060F4"/>
    <w:rsid w:val="00906A69"/>
    <w:rsid w:val="00907383"/>
    <w:rsid w:val="00921E4F"/>
    <w:rsid w:val="00926E99"/>
    <w:rsid w:val="0093674D"/>
    <w:rsid w:val="00937D40"/>
    <w:rsid w:val="0094121A"/>
    <w:rsid w:val="00942117"/>
    <w:rsid w:val="0094296A"/>
    <w:rsid w:val="00942977"/>
    <w:rsid w:val="00944A26"/>
    <w:rsid w:val="009478B2"/>
    <w:rsid w:val="00952D9C"/>
    <w:rsid w:val="00954F94"/>
    <w:rsid w:val="00955ED3"/>
    <w:rsid w:val="00957D2C"/>
    <w:rsid w:val="00964B0D"/>
    <w:rsid w:val="009669E3"/>
    <w:rsid w:val="0096708B"/>
    <w:rsid w:val="00972559"/>
    <w:rsid w:val="00980DB4"/>
    <w:rsid w:val="00981DB4"/>
    <w:rsid w:val="00981F94"/>
    <w:rsid w:val="00982338"/>
    <w:rsid w:val="00987A76"/>
    <w:rsid w:val="0099183E"/>
    <w:rsid w:val="009977A3"/>
    <w:rsid w:val="009B1A1D"/>
    <w:rsid w:val="009B22ED"/>
    <w:rsid w:val="009B2B23"/>
    <w:rsid w:val="009B428A"/>
    <w:rsid w:val="009B7675"/>
    <w:rsid w:val="009C0579"/>
    <w:rsid w:val="009C069E"/>
    <w:rsid w:val="009C54C0"/>
    <w:rsid w:val="009D2824"/>
    <w:rsid w:val="009D57BC"/>
    <w:rsid w:val="009E257B"/>
    <w:rsid w:val="009E55C0"/>
    <w:rsid w:val="009E6CA1"/>
    <w:rsid w:val="009E7B73"/>
    <w:rsid w:val="00A0060F"/>
    <w:rsid w:val="00A01C30"/>
    <w:rsid w:val="00A024DF"/>
    <w:rsid w:val="00A07CE8"/>
    <w:rsid w:val="00A10BEE"/>
    <w:rsid w:val="00A11299"/>
    <w:rsid w:val="00A12DB2"/>
    <w:rsid w:val="00A17AF1"/>
    <w:rsid w:val="00A26953"/>
    <w:rsid w:val="00A279E8"/>
    <w:rsid w:val="00A31B46"/>
    <w:rsid w:val="00A32160"/>
    <w:rsid w:val="00A33A61"/>
    <w:rsid w:val="00A47024"/>
    <w:rsid w:val="00A511EA"/>
    <w:rsid w:val="00A518DB"/>
    <w:rsid w:val="00A5704D"/>
    <w:rsid w:val="00A57511"/>
    <w:rsid w:val="00A73C25"/>
    <w:rsid w:val="00A824FE"/>
    <w:rsid w:val="00A86EA6"/>
    <w:rsid w:val="00A87216"/>
    <w:rsid w:val="00A93057"/>
    <w:rsid w:val="00A945D4"/>
    <w:rsid w:val="00A94C9E"/>
    <w:rsid w:val="00AA4463"/>
    <w:rsid w:val="00AA6DF8"/>
    <w:rsid w:val="00AA7A9E"/>
    <w:rsid w:val="00AB11A3"/>
    <w:rsid w:val="00AC0AD2"/>
    <w:rsid w:val="00AC718F"/>
    <w:rsid w:val="00AD2486"/>
    <w:rsid w:val="00AD2D3B"/>
    <w:rsid w:val="00AD37ED"/>
    <w:rsid w:val="00AD59BB"/>
    <w:rsid w:val="00AD5DD9"/>
    <w:rsid w:val="00AD6652"/>
    <w:rsid w:val="00AE2273"/>
    <w:rsid w:val="00AE227D"/>
    <w:rsid w:val="00AE4401"/>
    <w:rsid w:val="00AE678E"/>
    <w:rsid w:val="00AF5083"/>
    <w:rsid w:val="00AF6245"/>
    <w:rsid w:val="00B02629"/>
    <w:rsid w:val="00B03C6B"/>
    <w:rsid w:val="00B04994"/>
    <w:rsid w:val="00B066E4"/>
    <w:rsid w:val="00B11F22"/>
    <w:rsid w:val="00B17E70"/>
    <w:rsid w:val="00B20E1C"/>
    <w:rsid w:val="00B22C1B"/>
    <w:rsid w:val="00B27062"/>
    <w:rsid w:val="00B32255"/>
    <w:rsid w:val="00B3429A"/>
    <w:rsid w:val="00B41378"/>
    <w:rsid w:val="00B4395B"/>
    <w:rsid w:val="00B44E29"/>
    <w:rsid w:val="00B44FF6"/>
    <w:rsid w:val="00B478CA"/>
    <w:rsid w:val="00B52A95"/>
    <w:rsid w:val="00B54D6E"/>
    <w:rsid w:val="00B56109"/>
    <w:rsid w:val="00B6637F"/>
    <w:rsid w:val="00B76727"/>
    <w:rsid w:val="00B77210"/>
    <w:rsid w:val="00B83BDD"/>
    <w:rsid w:val="00B84B6D"/>
    <w:rsid w:val="00B90DF3"/>
    <w:rsid w:val="00B90EBD"/>
    <w:rsid w:val="00B9367A"/>
    <w:rsid w:val="00B956B1"/>
    <w:rsid w:val="00B96C1F"/>
    <w:rsid w:val="00B977D1"/>
    <w:rsid w:val="00B97F3D"/>
    <w:rsid w:val="00BA07FF"/>
    <w:rsid w:val="00BA0B4D"/>
    <w:rsid w:val="00BA1F70"/>
    <w:rsid w:val="00BA3018"/>
    <w:rsid w:val="00BB2369"/>
    <w:rsid w:val="00BB3BF7"/>
    <w:rsid w:val="00BB45CD"/>
    <w:rsid w:val="00BB7AFB"/>
    <w:rsid w:val="00BC00BD"/>
    <w:rsid w:val="00BC75B2"/>
    <w:rsid w:val="00BD33BE"/>
    <w:rsid w:val="00BD5E41"/>
    <w:rsid w:val="00BD7198"/>
    <w:rsid w:val="00BE6858"/>
    <w:rsid w:val="00BE78B1"/>
    <w:rsid w:val="00C01D39"/>
    <w:rsid w:val="00C02F94"/>
    <w:rsid w:val="00C03256"/>
    <w:rsid w:val="00C06A42"/>
    <w:rsid w:val="00C07265"/>
    <w:rsid w:val="00C07EC1"/>
    <w:rsid w:val="00C10B5B"/>
    <w:rsid w:val="00C1292F"/>
    <w:rsid w:val="00C14958"/>
    <w:rsid w:val="00C1712A"/>
    <w:rsid w:val="00C1758E"/>
    <w:rsid w:val="00C201F6"/>
    <w:rsid w:val="00C24432"/>
    <w:rsid w:val="00C31A7C"/>
    <w:rsid w:val="00C36463"/>
    <w:rsid w:val="00C43119"/>
    <w:rsid w:val="00C44F61"/>
    <w:rsid w:val="00C47EC2"/>
    <w:rsid w:val="00C47EF3"/>
    <w:rsid w:val="00C5035B"/>
    <w:rsid w:val="00C507DB"/>
    <w:rsid w:val="00C51E18"/>
    <w:rsid w:val="00C52BF4"/>
    <w:rsid w:val="00C5549E"/>
    <w:rsid w:val="00C7349C"/>
    <w:rsid w:val="00C77877"/>
    <w:rsid w:val="00C80CCB"/>
    <w:rsid w:val="00C83159"/>
    <w:rsid w:val="00C85924"/>
    <w:rsid w:val="00C90FFE"/>
    <w:rsid w:val="00C91768"/>
    <w:rsid w:val="00C91961"/>
    <w:rsid w:val="00C95698"/>
    <w:rsid w:val="00C961A2"/>
    <w:rsid w:val="00CA4C83"/>
    <w:rsid w:val="00CA547F"/>
    <w:rsid w:val="00CA54F3"/>
    <w:rsid w:val="00CA65F5"/>
    <w:rsid w:val="00CA7533"/>
    <w:rsid w:val="00CB1899"/>
    <w:rsid w:val="00CB2D9B"/>
    <w:rsid w:val="00CB3164"/>
    <w:rsid w:val="00CB36B9"/>
    <w:rsid w:val="00CB6CA3"/>
    <w:rsid w:val="00CB7B36"/>
    <w:rsid w:val="00CC07C9"/>
    <w:rsid w:val="00CC0EFB"/>
    <w:rsid w:val="00CC2AF1"/>
    <w:rsid w:val="00CD4437"/>
    <w:rsid w:val="00CD55F5"/>
    <w:rsid w:val="00CD7293"/>
    <w:rsid w:val="00CE1CEB"/>
    <w:rsid w:val="00CE2058"/>
    <w:rsid w:val="00CE4FB8"/>
    <w:rsid w:val="00CF18BC"/>
    <w:rsid w:val="00CF48C3"/>
    <w:rsid w:val="00D030A6"/>
    <w:rsid w:val="00D04E03"/>
    <w:rsid w:val="00D07038"/>
    <w:rsid w:val="00D07183"/>
    <w:rsid w:val="00D11CAA"/>
    <w:rsid w:val="00D13053"/>
    <w:rsid w:val="00D23DB1"/>
    <w:rsid w:val="00D26A28"/>
    <w:rsid w:val="00D31F7B"/>
    <w:rsid w:val="00D33E77"/>
    <w:rsid w:val="00D33F88"/>
    <w:rsid w:val="00D34564"/>
    <w:rsid w:val="00D35CCA"/>
    <w:rsid w:val="00D369D5"/>
    <w:rsid w:val="00D55B73"/>
    <w:rsid w:val="00D57D6F"/>
    <w:rsid w:val="00D61B81"/>
    <w:rsid w:val="00D631BF"/>
    <w:rsid w:val="00D64719"/>
    <w:rsid w:val="00D66AA0"/>
    <w:rsid w:val="00D67BCC"/>
    <w:rsid w:val="00D72AE0"/>
    <w:rsid w:val="00D73126"/>
    <w:rsid w:val="00D81FE5"/>
    <w:rsid w:val="00D8207C"/>
    <w:rsid w:val="00D90A49"/>
    <w:rsid w:val="00D95E8D"/>
    <w:rsid w:val="00D96D2B"/>
    <w:rsid w:val="00DA56C6"/>
    <w:rsid w:val="00DA785B"/>
    <w:rsid w:val="00DB2A28"/>
    <w:rsid w:val="00DB38DE"/>
    <w:rsid w:val="00DB5A7C"/>
    <w:rsid w:val="00DB755E"/>
    <w:rsid w:val="00DC1D25"/>
    <w:rsid w:val="00DC3117"/>
    <w:rsid w:val="00DC4B7E"/>
    <w:rsid w:val="00DD015E"/>
    <w:rsid w:val="00DD2289"/>
    <w:rsid w:val="00DD32C5"/>
    <w:rsid w:val="00DD4688"/>
    <w:rsid w:val="00DD7D4C"/>
    <w:rsid w:val="00DE3D34"/>
    <w:rsid w:val="00DE5046"/>
    <w:rsid w:val="00DE6A69"/>
    <w:rsid w:val="00DF0EF6"/>
    <w:rsid w:val="00DF14D8"/>
    <w:rsid w:val="00DF2EDC"/>
    <w:rsid w:val="00DF47F7"/>
    <w:rsid w:val="00DF6BEE"/>
    <w:rsid w:val="00E01231"/>
    <w:rsid w:val="00E0731A"/>
    <w:rsid w:val="00E0739E"/>
    <w:rsid w:val="00E07721"/>
    <w:rsid w:val="00E17587"/>
    <w:rsid w:val="00E203B5"/>
    <w:rsid w:val="00E225D0"/>
    <w:rsid w:val="00E2348B"/>
    <w:rsid w:val="00E2395C"/>
    <w:rsid w:val="00E27CF3"/>
    <w:rsid w:val="00E3241A"/>
    <w:rsid w:val="00E32A58"/>
    <w:rsid w:val="00E337C4"/>
    <w:rsid w:val="00E33BFB"/>
    <w:rsid w:val="00E36AED"/>
    <w:rsid w:val="00E45323"/>
    <w:rsid w:val="00E47176"/>
    <w:rsid w:val="00E47B18"/>
    <w:rsid w:val="00E50E30"/>
    <w:rsid w:val="00E51F0A"/>
    <w:rsid w:val="00E52F5F"/>
    <w:rsid w:val="00E60E94"/>
    <w:rsid w:val="00E61F22"/>
    <w:rsid w:val="00E626C3"/>
    <w:rsid w:val="00E66BBD"/>
    <w:rsid w:val="00E66C87"/>
    <w:rsid w:val="00E72A5F"/>
    <w:rsid w:val="00E7495C"/>
    <w:rsid w:val="00E83022"/>
    <w:rsid w:val="00E85512"/>
    <w:rsid w:val="00E87A5E"/>
    <w:rsid w:val="00E90AE3"/>
    <w:rsid w:val="00E94902"/>
    <w:rsid w:val="00E95A1F"/>
    <w:rsid w:val="00E95E9C"/>
    <w:rsid w:val="00E97492"/>
    <w:rsid w:val="00EA5FFF"/>
    <w:rsid w:val="00EB3B26"/>
    <w:rsid w:val="00EC2F41"/>
    <w:rsid w:val="00EC40D5"/>
    <w:rsid w:val="00EE2634"/>
    <w:rsid w:val="00EE2ACB"/>
    <w:rsid w:val="00EE3911"/>
    <w:rsid w:val="00EE62E0"/>
    <w:rsid w:val="00EF7117"/>
    <w:rsid w:val="00EF75F6"/>
    <w:rsid w:val="00F000AE"/>
    <w:rsid w:val="00F03CE7"/>
    <w:rsid w:val="00F06E38"/>
    <w:rsid w:val="00F1314E"/>
    <w:rsid w:val="00F20578"/>
    <w:rsid w:val="00F23DBB"/>
    <w:rsid w:val="00F314A5"/>
    <w:rsid w:val="00F3328C"/>
    <w:rsid w:val="00F4450C"/>
    <w:rsid w:val="00F4537B"/>
    <w:rsid w:val="00F4596F"/>
    <w:rsid w:val="00F45D7E"/>
    <w:rsid w:val="00F475FF"/>
    <w:rsid w:val="00F51553"/>
    <w:rsid w:val="00F51B79"/>
    <w:rsid w:val="00F57289"/>
    <w:rsid w:val="00F60F89"/>
    <w:rsid w:val="00F63250"/>
    <w:rsid w:val="00F63B45"/>
    <w:rsid w:val="00F652D3"/>
    <w:rsid w:val="00F71A9C"/>
    <w:rsid w:val="00F755F0"/>
    <w:rsid w:val="00F75FDE"/>
    <w:rsid w:val="00F83F72"/>
    <w:rsid w:val="00F8495B"/>
    <w:rsid w:val="00FA1508"/>
    <w:rsid w:val="00FA19AB"/>
    <w:rsid w:val="00FA3B8C"/>
    <w:rsid w:val="00FA3B9E"/>
    <w:rsid w:val="00FB3819"/>
    <w:rsid w:val="00FB398F"/>
    <w:rsid w:val="00FB4F1C"/>
    <w:rsid w:val="00FC0AF9"/>
    <w:rsid w:val="00FC25DC"/>
    <w:rsid w:val="00FC43AB"/>
    <w:rsid w:val="00FC75BD"/>
    <w:rsid w:val="00FC75EF"/>
    <w:rsid w:val="00FD0CCD"/>
    <w:rsid w:val="00FD28B8"/>
    <w:rsid w:val="00FD4C1E"/>
    <w:rsid w:val="00FD74B9"/>
    <w:rsid w:val="00FD7916"/>
    <w:rsid w:val="00FE05AA"/>
    <w:rsid w:val="00FF2DDF"/>
    <w:rsid w:val="00FF44D6"/>
    <w:rsid w:val="00FF46D3"/>
    <w:rsid w:val="00FF6296"/>
    <w:rsid w:val="00FF7CC9"/>
    <w:rsid w:val="6ADB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4730F"/>
  <w15:docId w15:val="{7BA5CA47-3FD8-4E0D-8434-0DAA96C9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96F"/>
    <w:pPr>
      <w:spacing w:after="200" w:line="276" w:lineRule="auto"/>
    </w:pPr>
    <w:rPr>
      <w:rFonts w:eastAsiaTheme="minorEastAs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96F"/>
    <w:rPr>
      <w:rFonts w:eastAsiaTheme="minorEastAsia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45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96F"/>
    <w:rPr>
      <w:rFonts w:eastAsiaTheme="minorEastAsia" w:cs="Times New Roman"/>
      <w:lang w:val="en-US"/>
    </w:rPr>
  </w:style>
  <w:style w:type="paragraph" w:styleId="NoSpacing">
    <w:name w:val="No Spacing"/>
    <w:uiPriority w:val="1"/>
    <w:qFormat/>
    <w:rsid w:val="00F4596F"/>
    <w:pPr>
      <w:spacing w:after="0" w:line="240" w:lineRule="auto"/>
    </w:pPr>
    <w:rPr>
      <w:rFonts w:ascii="Calibri" w:eastAsiaTheme="minorEastAsia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F4596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16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835089"/>
    <w:pPr>
      <w:ind w:left="720"/>
      <w:contextualSpacing/>
    </w:pPr>
  </w:style>
  <w:style w:type="table" w:styleId="TableGrid">
    <w:name w:val="Table Grid"/>
    <w:basedOn w:val="TableNormal"/>
    <w:uiPriority w:val="39"/>
    <w:rsid w:val="00F60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EastAsia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1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1EA"/>
    <w:rPr>
      <w:rFonts w:eastAsiaTheme="minorEastAsia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2e554a59a4ff486b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dc89ddc3977a490f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4B31B-00FE-4033-97F5-8E09BD044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Jejomar G. Cedeño</dc:creator>
  <cp:keywords/>
  <dc:description/>
  <cp:lastModifiedBy>Noelle G. Dizon</cp:lastModifiedBy>
  <cp:revision>2</cp:revision>
  <cp:lastPrinted>2022-05-05T06:06:00Z</cp:lastPrinted>
  <dcterms:created xsi:type="dcterms:W3CDTF">2023-06-26T06:29:00Z</dcterms:created>
  <dcterms:modified xsi:type="dcterms:W3CDTF">2023-06-26T06:29:00Z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73158</vt:lpwstr>
  </property>
  <property fmtid="{D5CDD505-2E9C-101B-9397-08002B2CF9AE}" pid="3" name="NXPowerLiteSettings">
    <vt:lpwstr>C700052003A000</vt:lpwstr>
  </property>
  <property fmtid="{D5CDD505-2E9C-101B-9397-08002B2CF9AE}" pid="4" name="NXPowerLiteVersion">
    <vt:lpwstr>D8.0.11</vt:lpwstr>
  </property>
</Properties>
</file>